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5092" w14:textId="77777777" w:rsidR="00D375FD" w:rsidRDefault="006F3789">
      <w:pPr>
        <w:tabs>
          <w:tab w:val="left" w:pos="7398"/>
        </w:tabs>
        <w:ind w:left="2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B1653F" wp14:editId="0D85E194">
            <wp:extent cx="2473640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64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642BAD61" wp14:editId="7AA73F12">
            <wp:extent cx="1810588" cy="8321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8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C8B5" w14:textId="77777777" w:rsidR="00D375FD" w:rsidRDefault="00D375FD">
      <w:pPr>
        <w:pStyle w:val="BodyText"/>
        <w:rPr>
          <w:rFonts w:ascii="Times New Roman"/>
          <w:sz w:val="20"/>
        </w:rPr>
      </w:pPr>
    </w:p>
    <w:p w14:paraId="44C09AA0" w14:textId="77777777" w:rsidR="00D375FD" w:rsidRDefault="006F3789">
      <w:pPr>
        <w:spacing w:before="210" w:line="326" w:lineRule="auto"/>
        <w:ind w:left="119" w:right="5819"/>
        <w:rPr>
          <w:b/>
          <w:sz w:val="28"/>
        </w:rPr>
      </w:pPr>
      <w:r>
        <w:rPr>
          <w:b/>
          <w:color w:val="231F1F"/>
          <w:sz w:val="28"/>
        </w:rPr>
        <w:t>Thirtyone:eight / Diocese of London</w:t>
      </w:r>
      <w:r>
        <w:rPr>
          <w:b/>
          <w:color w:val="231F1F"/>
          <w:spacing w:val="-75"/>
          <w:sz w:val="28"/>
        </w:rPr>
        <w:t xml:space="preserve"> </w:t>
      </w:r>
      <w:r>
        <w:rPr>
          <w:b/>
          <w:color w:val="231F1F"/>
          <w:sz w:val="28"/>
        </w:rPr>
        <w:t>New</w:t>
      </w:r>
      <w:r>
        <w:rPr>
          <w:b/>
          <w:color w:val="231F1F"/>
          <w:spacing w:val="-4"/>
          <w:sz w:val="28"/>
        </w:rPr>
        <w:t xml:space="preserve"> </w:t>
      </w:r>
      <w:r>
        <w:rPr>
          <w:b/>
          <w:color w:val="231F1F"/>
          <w:sz w:val="28"/>
        </w:rPr>
        <w:t>Recruiter</w:t>
      </w:r>
      <w:r>
        <w:rPr>
          <w:b/>
          <w:color w:val="231F1F"/>
          <w:spacing w:val="-3"/>
          <w:sz w:val="28"/>
        </w:rPr>
        <w:t xml:space="preserve"> </w:t>
      </w:r>
      <w:r>
        <w:rPr>
          <w:b/>
          <w:color w:val="231F1F"/>
          <w:sz w:val="28"/>
        </w:rPr>
        <w:t>Registration</w:t>
      </w:r>
      <w:r>
        <w:rPr>
          <w:b/>
          <w:color w:val="231F1F"/>
          <w:spacing w:val="-4"/>
          <w:sz w:val="28"/>
        </w:rPr>
        <w:t xml:space="preserve"> </w:t>
      </w:r>
      <w:r>
        <w:rPr>
          <w:b/>
          <w:color w:val="231F1F"/>
          <w:sz w:val="28"/>
        </w:rPr>
        <w:t>Form</w:t>
      </w:r>
    </w:p>
    <w:p w14:paraId="2BF8C1EB" w14:textId="77777777" w:rsidR="00D375FD" w:rsidRDefault="00D375FD">
      <w:pPr>
        <w:pStyle w:val="BodyText"/>
        <w:spacing w:before="5"/>
        <w:rPr>
          <w:b/>
          <w:sz w:val="24"/>
        </w:rPr>
      </w:pPr>
    </w:p>
    <w:p w14:paraId="01342D64" w14:textId="2633806E" w:rsidR="00D375FD" w:rsidRDefault="006F3789" w:rsidP="00B70CAD">
      <w:pPr>
        <w:pStyle w:val="BodyText"/>
        <w:spacing w:before="1" w:line="302" w:lineRule="auto"/>
        <w:ind w:left="119" w:right="-23"/>
      </w:pPr>
      <w:r>
        <w:rPr>
          <w:color w:val="231F1F"/>
        </w:rPr>
        <w:t xml:space="preserve">Please complete in </w:t>
      </w:r>
      <w:r>
        <w:rPr>
          <w:b/>
          <w:color w:val="231F1F"/>
        </w:rPr>
        <w:t xml:space="preserve">BLOCK CAPITALS &amp; BLACK INK </w:t>
      </w:r>
      <w:r>
        <w:rPr>
          <w:color w:val="231F1F"/>
        </w:rPr>
        <w:t xml:space="preserve">and return </w:t>
      </w:r>
      <w:r w:rsidR="00B70CAD">
        <w:rPr>
          <w:color w:val="231F1F"/>
        </w:rPr>
        <w:t>by safeguarding@london.anglican.org</w:t>
      </w:r>
      <w:r>
        <w:rPr>
          <w:color w:val="231F1F"/>
        </w:rPr>
        <w:t>.</w:t>
      </w:r>
    </w:p>
    <w:p w14:paraId="49BE00B6" w14:textId="77777777" w:rsidR="00D375FD" w:rsidRDefault="00D375FD">
      <w:pPr>
        <w:pStyle w:val="BodyText"/>
        <w:spacing w:before="8"/>
        <w:rPr>
          <w:sz w:val="27"/>
        </w:rPr>
      </w:pPr>
    </w:p>
    <w:p w14:paraId="192E267B" w14:textId="77777777" w:rsidR="00D375FD" w:rsidRDefault="006F3789">
      <w:pPr>
        <w:pStyle w:val="Heading2"/>
        <w:numPr>
          <w:ilvl w:val="0"/>
          <w:numId w:val="1"/>
        </w:numPr>
        <w:tabs>
          <w:tab w:val="left" w:pos="365"/>
        </w:tabs>
        <w:ind w:hanging="246"/>
      </w:pPr>
      <w:r>
        <w:rPr>
          <w:color w:val="231F1F"/>
        </w:rPr>
        <w:t>Parish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details</w:t>
      </w:r>
    </w:p>
    <w:p w14:paraId="1A86EBE4" w14:textId="77777777" w:rsidR="00D375FD" w:rsidRDefault="006F3789">
      <w:pPr>
        <w:pStyle w:val="BodyText"/>
        <w:tabs>
          <w:tab w:val="left" w:pos="10438"/>
        </w:tabs>
        <w:spacing w:before="193"/>
        <w:ind w:left="119"/>
        <w:rPr>
          <w:rFonts w:ascii="Times New Roman"/>
        </w:rPr>
      </w:pPr>
      <w:r>
        <w:rPr>
          <w:color w:val="231F1F"/>
        </w:rPr>
        <w:t>Parish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Name:</w:t>
      </w:r>
      <w:r>
        <w:rPr>
          <w:color w:val="231F1F"/>
          <w:spacing w:val="-3"/>
        </w:rPr>
        <w:t xml:space="preserve">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45144DF0" w14:textId="77777777" w:rsidR="00D375FD" w:rsidRDefault="00D375FD">
      <w:pPr>
        <w:pStyle w:val="BodyText"/>
        <w:spacing w:before="4"/>
        <w:rPr>
          <w:rFonts w:ascii="Times New Roman"/>
          <w:sz w:val="20"/>
        </w:rPr>
      </w:pPr>
    </w:p>
    <w:p w14:paraId="36FECE4C" w14:textId="77777777" w:rsidR="00D375FD" w:rsidRDefault="006F3789">
      <w:pPr>
        <w:pStyle w:val="BodyText"/>
        <w:tabs>
          <w:tab w:val="left" w:leader="underscore" w:pos="2636"/>
        </w:tabs>
        <w:ind w:left="119"/>
      </w:pPr>
      <w:r>
        <w:rPr>
          <w:color w:val="231F1F"/>
        </w:rPr>
        <w:t>Parish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Code: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88A</w:t>
      </w:r>
      <w:r>
        <w:rPr>
          <w:rFonts w:ascii="Times New Roman"/>
          <w:color w:val="231F1F"/>
        </w:rPr>
        <w:tab/>
      </w:r>
      <w:r>
        <w:rPr>
          <w:color w:val="231F1F"/>
        </w:rPr>
        <w:t>(please enter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your Diocese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London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Parish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Code)</w:t>
      </w:r>
    </w:p>
    <w:p w14:paraId="683D18D7" w14:textId="77777777" w:rsidR="00D375FD" w:rsidRDefault="00D375FD">
      <w:pPr>
        <w:pStyle w:val="BodyText"/>
        <w:spacing w:before="10"/>
        <w:rPr>
          <w:sz w:val="32"/>
        </w:rPr>
      </w:pPr>
    </w:p>
    <w:p w14:paraId="0AEEEB24" w14:textId="77777777" w:rsidR="00D375FD" w:rsidRDefault="006F3789">
      <w:pPr>
        <w:pStyle w:val="BodyText"/>
        <w:tabs>
          <w:tab w:val="left" w:pos="10489"/>
        </w:tabs>
        <w:ind w:left="119"/>
        <w:rPr>
          <w:rFonts w:ascii="Times New Roman"/>
        </w:rPr>
      </w:pPr>
      <w:r>
        <w:rPr>
          <w:color w:val="231F1F"/>
          <w:spacing w:val="-1"/>
        </w:rPr>
        <w:t>Church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 xml:space="preserve">Address: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0ABF814C" w14:textId="77777777" w:rsidR="00D375FD" w:rsidRDefault="00D375FD">
      <w:pPr>
        <w:pStyle w:val="BodyText"/>
        <w:spacing w:before="9"/>
        <w:rPr>
          <w:rFonts w:ascii="Times New Roman"/>
          <w:sz w:val="19"/>
        </w:rPr>
      </w:pPr>
    </w:p>
    <w:p w14:paraId="6FD00371" w14:textId="77777777" w:rsidR="00D375FD" w:rsidRDefault="006F3789">
      <w:pPr>
        <w:pStyle w:val="BodyText"/>
        <w:tabs>
          <w:tab w:val="left" w:pos="4764"/>
          <w:tab w:val="left" w:pos="8005"/>
        </w:tabs>
        <w:ind w:left="119"/>
        <w:rPr>
          <w:rFonts w:ascii="Times New Roman"/>
        </w:rPr>
      </w:pP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  <w:r>
        <w:rPr>
          <w:rFonts w:ascii="Times New Roman"/>
          <w:color w:val="231F1F"/>
          <w:spacing w:val="7"/>
        </w:rPr>
        <w:t xml:space="preserve"> </w:t>
      </w:r>
      <w:r>
        <w:rPr>
          <w:color w:val="231F1F"/>
        </w:rPr>
        <w:t>Post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code:</w:t>
      </w:r>
      <w:r>
        <w:rPr>
          <w:color w:val="231F1F"/>
          <w:spacing w:val="-1"/>
        </w:rPr>
        <w:t xml:space="preserve">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1A210728" w14:textId="77777777" w:rsidR="00D375FD" w:rsidRDefault="00D375FD">
      <w:pPr>
        <w:pStyle w:val="BodyText"/>
        <w:spacing w:before="6"/>
        <w:rPr>
          <w:rFonts w:ascii="Times New Roman"/>
          <w:sz w:val="20"/>
        </w:rPr>
      </w:pPr>
    </w:p>
    <w:p w14:paraId="001C3BD0" w14:textId="77777777" w:rsidR="00D375FD" w:rsidRDefault="006F3789">
      <w:pPr>
        <w:pStyle w:val="BodyText"/>
        <w:tabs>
          <w:tab w:val="left" w:pos="4131"/>
        </w:tabs>
        <w:ind w:left="119"/>
        <w:rPr>
          <w:rFonts w:ascii="Times New Roman"/>
        </w:rPr>
      </w:pPr>
      <w:r>
        <w:rPr>
          <w:color w:val="231F1F"/>
          <w:spacing w:val="-4"/>
        </w:rPr>
        <w:t>Tel</w:t>
      </w:r>
      <w:r>
        <w:rPr>
          <w:color w:val="231F1F"/>
          <w:spacing w:val="-12"/>
        </w:rPr>
        <w:t xml:space="preserve"> </w:t>
      </w:r>
      <w:r>
        <w:rPr>
          <w:color w:val="231F1F"/>
          <w:spacing w:val="-4"/>
        </w:rPr>
        <w:t>no:</w:t>
      </w:r>
      <w:r>
        <w:rPr>
          <w:color w:val="231F1F"/>
          <w:spacing w:val="2"/>
        </w:rPr>
        <w:t xml:space="preserve">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562F4977" w14:textId="77777777" w:rsidR="00D375FD" w:rsidRDefault="00D375FD">
      <w:pPr>
        <w:pStyle w:val="BodyText"/>
        <w:spacing w:before="2"/>
        <w:rPr>
          <w:rFonts w:ascii="Times New Roman"/>
          <w:sz w:val="20"/>
        </w:rPr>
      </w:pPr>
    </w:p>
    <w:p w14:paraId="6F224F31" w14:textId="77777777" w:rsidR="00D375FD" w:rsidRDefault="006F3789">
      <w:pPr>
        <w:pStyle w:val="Heading2"/>
        <w:numPr>
          <w:ilvl w:val="0"/>
          <w:numId w:val="1"/>
        </w:numPr>
        <w:tabs>
          <w:tab w:val="left" w:pos="365"/>
        </w:tabs>
        <w:spacing w:before="93"/>
        <w:ind w:hanging="246"/>
      </w:pPr>
      <w:r>
        <w:rPr>
          <w:color w:val="231F1F"/>
        </w:rPr>
        <w:t>New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Recruiter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Details:</w:t>
      </w:r>
    </w:p>
    <w:p w14:paraId="124507C9" w14:textId="1522F3ED" w:rsidR="00D375FD" w:rsidRDefault="006650B0">
      <w:pPr>
        <w:pStyle w:val="Title"/>
        <w:tabs>
          <w:tab w:val="left" w:pos="2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F1E9A6D" wp14:editId="15C3D72F">
                <wp:simplePos x="0" y="0"/>
                <wp:positionH relativeFrom="column">
                  <wp:posOffset>3848100</wp:posOffset>
                </wp:positionH>
                <wp:positionV relativeFrom="paragraph">
                  <wp:posOffset>116205</wp:posOffset>
                </wp:positionV>
                <wp:extent cx="146050" cy="13970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9DC46" id="Rectangle 12" o:spid="_x0000_s1026" style="position:absolute;margin-left:303pt;margin-top:9.15pt;width:11.5pt;height:11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ujIgIAAD0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F1E9A6D" wp14:editId="3492FD34">
                <wp:simplePos x="0" y="0"/>
                <wp:positionH relativeFrom="column">
                  <wp:posOffset>2460625</wp:posOffset>
                </wp:positionH>
                <wp:positionV relativeFrom="paragraph">
                  <wp:posOffset>113030</wp:posOffset>
                </wp:positionV>
                <wp:extent cx="146050" cy="1397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2D26" id="Rectangle 11" o:spid="_x0000_s1026" style="position:absolute;margin-left:193.75pt;margin-top:8.9pt;width:11.5pt;height:11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"/>
            </w:pict>
          </mc:Fallback>
        </mc:AlternateContent>
      </w:r>
      <w:r w:rsidR="006F3789">
        <w:rPr>
          <w:noProof/>
        </w:rPr>
        <w:drawing>
          <wp:anchor distT="0" distB="0" distL="0" distR="0" simplePos="0" relativeHeight="15729152" behindDoc="0" locked="0" layoutInCell="1" allowOverlap="1" wp14:anchorId="7D2B97C3" wp14:editId="0C6A085B">
            <wp:simplePos x="0" y="0"/>
            <wp:positionH relativeFrom="page">
              <wp:posOffset>470518</wp:posOffset>
            </wp:positionH>
            <wp:positionV relativeFrom="paragraph">
              <wp:posOffset>139559</wp:posOffset>
            </wp:positionV>
            <wp:extent cx="1371883" cy="1126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83" cy="11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789">
        <w:rPr>
          <w:noProof/>
        </w:rPr>
        <w:drawing>
          <wp:anchor distT="0" distB="0" distL="0" distR="0" simplePos="0" relativeHeight="487483904" behindDoc="1" locked="0" layoutInCell="1" allowOverlap="1" wp14:anchorId="5ACF4FEB" wp14:editId="5E39C170">
            <wp:simplePos x="0" y="0"/>
            <wp:positionH relativeFrom="page">
              <wp:posOffset>3042441</wp:posOffset>
            </wp:positionH>
            <wp:positionV relativeFrom="paragraph">
              <wp:posOffset>139559</wp:posOffset>
            </wp:positionV>
            <wp:extent cx="1020759" cy="11268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9" cy="11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BEC212" wp14:editId="65A122DE">
                <wp:simplePos x="0" y="0"/>
                <wp:positionH relativeFrom="page">
                  <wp:posOffset>4399915</wp:posOffset>
                </wp:positionH>
                <wp:positionV relativeFrom="paragraph">
                  <wp:posOffset>139700</wp:posOffset>
                </wp:positionV>
                <wp:extent cx="627380" cy="113030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113030"/>
                        </a:xfrm>
                        <a:custGeom>
                          <a:avLst/>
                          <a:gdLst>
                            <a:gd name="T0" fmla="+- 0 7033 6929"/>
                            <a:gd name="T1" fmla="*/ T0 w 988"/>
                            <a:gd name="T2" fmla="+- 0 236 220"/>
                            <a:gd name="T3" fmla="*/ 236 h 178"/>
                            <a:gd name="T4" fmla="+- 0 7019 6929"/>
                            <a:gd name="T5" fmla="*/ T4 w 988"/>
                            <a:gd name="T6" fmla="+- 0 328 220"/>
                            <a:gd name="T7" fmla="*/ 328 h 178"/>
                            <a:gd name="T8" fmla="+- 0 7011 6929"/>
                            <a:gd name="T9" fmla="*/ T8 w 988"/>
                            <a:gd name="T10" fmla="+- 0 316 220"/>
                            <a:gd name="T11" fmla="*/ 316 h 178"/>
                            <a:gd name="T12" fmla="+- 0 7035 6929"/>
                            <a:gd name="T13" fmla="*/ T12 w 988"/>
                            <a:gd name="T14" fmla="+- 0 273 220"/>
                            <a:gd name="T15" fmla="*/ 273 h 178"/>
                            <a:gd name="T16" fmla="+- 0 7005 6929"/>
                            <a:gd name="T17" fmla="*/ T16 w 988"/>
                            <a:gd name="T18" fmla="+- 0 239 220"/>
                            <a:gd name="T19" fmla="*/ 239 h 178"/>
                            <a:gd name="T20" fmla="+- 0 7051 6929"/>
                            <a:gd name="T21" fmla="*/ T20 w 988"/>
                            <a:gd name="T22" fmla="+- 0 290 220"/>
                            <a:gd name="T23" fmla="*/ 290 h 178"/>
                            <a:gd name="T24" fmla="+- 0 6996 6929"/>
                            <a:gd name="T25" fmla="*/ T24 w 988"/>
                            <a:gd name="T26" fmla="+- 0 332 220"/>
                            <a:gd name="T27" fmla="*/ 332 h 178"/>
                            <a:gd name="T28" fmla="+- 0 7097 6929"/>
                            <a:gd name="T29" fmla="*/ T28 w 988"/>
                            <a:gd name="T30" fmla="+- 0 384 220"/>
                            <a:gd name="T31" fmla="*/ 384 h 178"/>
                            <a:gd name="T32" fmla="+- 0 7082 6929"/>
                            <a:gd name="T33" fmla="*/ T32 w 988"/>
                            <a:gd name="T34" fmla="+- 0 300 220"/>
                            <a:gd name="T35" fmla="*/ 300 h 178"/>
                            <a:gd name="T36" fmla="+- 0 7154 6929"/>
                            <a:gd name="T37" fmla="*/ T36 w 988"/>
                            <a:gd name="T38" fmla="+- 0 270 220"/>
                            <a:gd name="T39" fmla="*/ 270 h 178"/>
                            <a:gd name="T40" fmla="+- 0 7101 6929"/>
                            <a:gd name="T41" fmla="*/ T40 w 988"/>
                            <a:gd name="T42" fmla="+- 0 298 220"/>
                            <a:gd name="T43" fmla="*/ 298 h 178"/>
                            <a:gd name="T44" fmla="+- 0 7198 6929"/>
                            <a:gd name="T45" fmla="*/ T44 w 988"/>
                            <a:gd name="T46" fmla="+- 0 338 220"/>
                            <a:gd name="T47" fmla="*/ 338 h 178"/>
                            <a:gd name="T48" fmla="+- 0 7114 6929"/>
                            <a:gd name="T49" fmla="*/ T48 w 988"/>
                            <a:gd name="T50" fmla="+- 0 379 220"/>
                            <a:gd name="T51" fmla="*/ 379 h 178"/>
                            <a:gd name="T52" fmla="+- 0 7148 6929"/>
                            <a:gd name="T53" fmla="*/ T52 w 988"/>
                            <a:gd name="T54" fmla="+- 0 396 220"/>
                            <a:gd name="T55" fmla="*/ 396 h 178"/>
                            <a:gd name="T56" fmla="+- 0 7172 6929"/>
                            <a:gd name="T57" fmla="*/ T56 w 988"/>
                            <a:gd name="T58" fmla="+- 0 298 220"/>
                            <a:gd name="T59" fmla="*/ 298 h 178"/>
                            <a:gd name="T60" fmla="+- 0 7186 6929"/>
                            <a:gd name="T61" fmla="*/ T60 w 988"/>
                            <a:gd name="T62" fmla="+- 0 293 220"/>
                            <a:gd name="T63" fmla="*/ 293 h 178"/>
                            <a:gd name="T64" fmla="+- 0 7145 6929"/>
                            <a:gd name="T65" fmla="*/ T64 w 988"/>
                            <a:gd name="T66" fmla="+- 0 384 220"/>
                            <a:gd name="T67" fmla="*/ 384 h 178"/>
                            <a:gd name="T68" fmla="+- 0 7175 6929"/>
                            <a:gd name="T69" fmla="*/ T68 w 988"/>
                            <a:gd name="T70" fmla="+- 0 362 220"/>
                            <a:gd name="T71" fmla="*/ 362 h 178"/>
                            <a:gd name="T72" fmla="+- 0 7268 6929"/>
                            <a:gd name="T73" fmla="*/ T72 w 988"/>
                            <a:gd name="T74" fmla="+- 0 397 220"/>
                            <a:gd name="T75" fmla="*/ 397 h 178"/>
                            <a:gd name="T76" fmla="+- 0 7215 6929"/>
                            <a:gd name="T77" fmla="*/ T76 w 988"/>
                            <a:gd name="T78" fmla="+- 0 341 220"/>
                            <a:gd name="T79" fmla="*/ 341 h 178"/>
                            <a:gd name="T80" fmla="+- 0 7259 6929"/>
                            <a:gd name="T81" fmla="*/ T80 w 988"/>
                            <a:gd name="T82" fmla="+- 0 269 220"/>
                            <a:gd name="T83" fmla="*/ 269 h 178"/>
                            <a:gd name="T84" fmla="+- 0 7264 6929"/>
                            <a:gd name="T85" fmla="*/ T84 w 988"/>
                            <a:gd name="T86" fmla="+- 0 283 220"/>
                            <a:gd name="T87" fmla="*/ 283 h 178"/>
                            <a:gd name="T88" fmla="+- 0 7231 6929"/>
                            <a:gd name="T89" fmla="*/ T88 w 988"/>
                            <a:gd name="T90" fmla="+- 0 339 220"/>
                            <a:gd name="T91" fmla="*/ 339 h 178"/>
                            <a:gd name="T92" fmla="+- 0 7270 6929"/>
                            <a:gd name="T93" fmla="*/ T92 w 988"/>
                            <a:gd name="T94" fmla="+- 0 383 220"/>
                            <a:gd name="T95" fmla="*/ 383 h 178"/>
                            <a:gd name="T96" fmla="+- 0 7312 6929"/>
                            <a:gd name="T97" fmla="*/ T96 w 988"/>
                            <a:gd name="T98" fmla="+- 0 303 220"/>
                            <a:gd name="T99" fmla="*/ 303 h 178"/>
                            <a:gd name="T100" fmla="+- 0 7328 6929"/>
                            <a:gd name="T101" fmla="*/ T100 w 988"/>
                            <a:gd name="T102" fmla="+- 0 298 220"/>
                            <a:gd name="T103" fmla="*/ 298 h 178"/>
                            <a:gd name="T104" fmla="+- 0 7303 6929"/>
                            <a:gd name="T105" fmla="*/ T104 w 988"/>
                            <a:gd name="T106" fmla="+- 0 375 220"/>
                            <a:gd name="T107" fmla="*/ 375 h 178"/>
                            <a:gd name="T108" fmla="+- 0 7325 6929"/>
                            <a:gd name="T109" fmla="*/ T108 w 988"/>
                            <a:gd name="T110" fmla="+- 0 375 220"/>
                            <a:gd name="T111" fmla="*/ 375 h 178"/>
                            <a:gd name="T112" fmla="+- 0 7397 6929"/>
                            <a:gd name="T113" fmla="*/ T112 w 988"/>
                            <a:gd name="T114" fmla="+- 0 272 220"/>
                            <a:gd name="T115" fmla="*/ 272 h 178"/>
                            <a:gd name="T116" fmla="+- 0 7397 6929"/>
                            <a:gd name="T117" fmla="*/ T116 w 988"/>
                            <a:gd name="T118" fmla="+- 0 287 220"/>
                            <a:gd name="T119" fmla="*/ 287 h 178"/>
                            <a:gd name="T120" fmla="+- 0 7370 6929"/>
                            <a:gd name="T121" fmla="*/ T120 w 988"/>
                            <a:gd name="T122" fmla="+- 0 300 220"/>
                            <a:gd name="T123" fmla="*/ 300 h 178"/>
                            <a:gd name="T124" fmla="+- 0 7454 6929"/>
                            <a:gd name="T125" fmla="*/ T124 w 988"/>
                            <a:gd name="T126" fmla="+- 0 393 220"/>
                            <a:gd name="T127" fmla="*/ 393 h 178"/>
                            <a:gd name="T128" fmla="+- 0 7454 6929"/>
                            <a:gd name="T129" fmla="*/ T128 w 988"/>
                            <a:gd name="T130" fmla="+- 0 270 220"/>
                            <a:gd name="T131" fmla="*/ 270 h 178"/>
                            <a:gd name="T132" fmla="+- 0 7517 6929"/>
                            <a:gd name="T133" fmla="*/ T132 w 988"/>
                            <a:gd name="T134" fmla="+- 0 384 220"/>
                            <a:gd name="T135" fmla="*/ 384 h 178"/>
                            <a:gd name="T136" fmla="+- 0 7506 6929"/>
                            <a:gd name="T137" fmla="*/ T136 w 988"/>
                            <a:gd name="T138" fmla="+- 0 377 220"/>
                            <a:gd name="T139" fmla="*/ 377 h 178"/>
                            <a:gd name="T140" fmla="+- 0 7545 6929"/>
                            <a:gd name="T141" fmla="*/ T140 w 988"/>
                            <a:gd name="T142" fmla="+- 0 270 220"/>
                            <a:gd name="T143" fmla="*/ 270 h 178"/>
                            <a:gd name="T144" fmla="+- 0 7539 6929"/>
                            <a:gd name="T145" fmla="*/ T144 w 988"/>
                            <a:gd name="T146" fmla="+- 0 395 220"/>
                            <a:gd name="T147" fmla="*/ 395 h 178"/>
                            <a:gd name="T148" fmla="+- 0 7547 6929"/>
                            <a:gd name="T149" fmla="*/ T148 w 988"/>
                            <a:gd name="T150" fmla="+- 0 380 220"/>
                            <a:gd name="T151" fmla="*/ 380 h 178"/>
                            <a:gd name="T152" fmla="+- 0 7581 6929"/>
                            <a:gd name="T153" fmla="*/ T152 w 988"/>
                            <a:gd name="T154" fmla="+- 0 270 220"/>
                            <a:gd name="T155" fmla="*/ 270 h 178"/>
                            <a:gd name="T156" fmla="+- 0 7597 6929"/>
                            <a:gd name="T157" fmla="*/ T156 w 988"/>
                            <a:gd name="T158" fmla="+- 0 244 220"/>
                            <a:gd name="T159" fmla="*/ 244 h 178"/>
                            <a:gd name="T160" fmla="+- 0 7621 6929"/>
                            <a:gd name="T161" fmla="*/ T160 w 988"/>
                            <a:gd name="T162" fmla="+- 0 283 220"/>
                            <a:gd name="T163" fmla="*/ 283 h 178"/>
                            <a:gd name="T164" fmla="+- 0 7651 6929"/>
                            <a:gd name="T165" fmla="*/ T164 w 988"/>
                            <a:gd name="T166" fmla="+- 0 394 220"/>
                            <a:gd name="T167" fmla="*/ 394 h 178"/>
                            <a:gd name="T168" fmla="+- 0 7654 6929"/>
                            <a:gd name="T169" fmla="*/ T168 w 988"/>
                            <a:gd name="T170" fmla="+- 0 283 220"/>
                            <a:gd name="T171" fmla="*/ 283 h 178"/>
                            <a:gd name="T172" fmla="+- 0 7693 6929"/>
                            <a:gd name="T173" fmla="*/ T172 w 988"/>
                            <a:gd name="T174" fmla="+- 0 389 220"/>
                            <a:gd name="T175" fmla="*/ 389 h 178"/>
                            <a:gd name="T176" fmla="+- 0 7671 6929"/>
                            <a:gd name="T177" fmla="*/ T176 w 988"/>
                            <a:gd name="T178" fmla="+- 0 396 220"/>
                            <a:gd name="T179" fmla="*/ 396 h 178"/>
                            <a:gd name="T180" fmla="+- 0 7689 6929"/>
                            <a:gd name="T181" fmla="*/ T180 w 988"/>
                            <a:gd name="T182" fmla="+- 0 376 220"/>
                            <a:gd name="T183" fmla="*/ 376 h 178"/>
                            <a:gd name="T184" fmla="+- 0 7717 6929"/>
                            <a:gd name="T185" fmla="*/ T184 w 988"/>
                            <a:gd name="T186" fmla="+- 0 372 220"/>
                            <a:gd name="T187" fmla="*/ 372 h 178"/>
                            <a:gd name="T188" fmla="+- 0 7717 6929"/>
                            <a:gd name="T189" fmla="*/ T188 w 988"/>
                            <a:gd name="T190" fmla="+- 0 293 220"/>
                            <a:gd name="T191" fmla="*/ 293 h 178"/>
                            <a:gd name="T192" fmla="+- 0 7800 6929"/>
                            <a:gd name="T193" fmla="*/ T192 w 988"/>
                            <a:gd name="T194" fmla="+- 0 276 220"/>
                            <a:gd name="T195" fmla="*/ 276 h 178"/>
                            <a:gd name="T196" fmla="+- 0 7728 6929"/>
                            <a:gd name="T197" fmla="*/ T196 w 988"/>
                            <a:gd name="T198" fmla="+- 0 302 220"/>
                            <a:gd name="T199" fmla="*/ 302 h 178"/>
                            <a:gd name="T200" fmla="+- 0 7721 6929"/>
                            <a:gd name="T201" fmla="*/ T200 w 988"/>
                            <a:gd name="T202" fmla="+- 0 338 220"/>
                            <a:gd name="T203" fmla="*/ 338 h 178"/>
                            <a:gd name="T204" fmla="+- 0 7756 6929"/>
                            <a:gd name="T205" fmla="*/ T204 w 988"/>
                            <a:gd name="T206" fmla="+- 0 384 220"/>
                            <a:gd name="T207" fmla="*/ 384 h 178"/>
                            <a:gd name="T208" fmla="+- 0 7773 6929"/>
                            <a:gd name="T209" fmla="*/ T208 w 988"/>
                            <a:gd name="T210" fmla="+- 0 397 220"/>
                            <a:gd name="T211" fmla="*/ 397 h 178"/>
                            <a:gd name="T212" fmla="+- 0 7794 6929"/>
                            <a:gd name="T213" fmla="*/ T212 w 988"/>
                            <a:gd name="T214" fmla="+- 0 289 220"/>
                            <a:gd name="T215" fmla="*/ 289 h 178"/>
                            <a:gd name="T216" fmla="+- 0 7821 6929"/>
                            <a:gd name="T217" fmla="*/ T216 w 988"/>
                            <a:gd name="T218" fmla="+- 0 300 220"/>
                            <a:gd name="T219" fmla="*/ 300 h 178"/>
                            <a:gd name="T220" fmla="+- 0 7784 6929"/>
                            <a:gd name="T221" fmla="*/ T220 w 988"/>
                            <a:gd name="T222" fmla="+- 0 382 220"/>
                            <a:gd name="T223" fmla="*/ 382 h 178"/>
                            <a:gd name="T224" fmla="+- 0 7820 6929"/>
                            <a:gd name="T225" fmla="*/ T224 w 988"/>
                            <a:gd name="T226" fmla="+- 0 366 220"/>
                            <a:gd name="T227" fmla="*/ 366 h 178"/>
                            <a:gd name="T228" fmla="+- 0 7874 6929"/>
                            <a:gd name="T229" fmla="*/ T228 w 988"/>
                            <a:gd name="T230" fmla="+- 0 290 220"/>
                            <a:gd name="T231" fmla="*/ 290 h 178"/>
                            <a:gd name="T232" fmla="+- 0 7916 6929"/>
                            <a:gd name="T233" fmla="*/ T232 w 988"/>
                            <a:gd name="T234" fmla="+- 0 284 220"/>
                            <a:gd name="T235" fmla="*/ 284 h 178"/>
                            <a:gd name="T236" fmla="+- 0 7854 6929"/>
                            <a:gd name="T237" fmla="*/ T236 w 988"/>
                            <a:gd name="T238" fmla="+- 0 270 220"/>
                            <a:gd name="T239" fmla="*/ 270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88" h="178">
                              <a:moveTo>
                                <a:pt x="17" y="175"/>
                              </a:moveTo>
                              <a:lnTo>
                                <a:pt x="0" y="175"/>
                              </a:lnTo>
                              <a:lnTo>
                                <a:pt x="0" y="5"/>
                              </a:lnTo>
                              <a:lnTo>
                                <a:pt x="79" y="5"/>
                              </a:lnTo>
                              <a:lnTo>
                                <a:pt x="86" y="6"/>
                              </a:lnTo>
                              <a:lnTo>
                                <a:pt x="98" y="12"/>
                              </a:lnTo>
                              <a:lnTo>
                                <a:pt x="104" y="16"/>
                              </a:lnTo>
                              <a:lnTo>
                                <a:pt x="106" y="19"/>
                              </a:lnTo>
                              <a:lnTo>
                                <a:pt x="17" y="19"/>
                              </a:lnTo>
                              <a:lnTo>
                                <a:pt x="17" y="97"/>
                              </a:lnTo>
                              <a:lnTo>
                                <a:pt x="107" y="97"/>
                              </a:lnTo>
                              <a:lnTo>
                                <a:pt x="105" y="100"/>
                              </a:lnTo>
                              <a:lnTo>
                                <a:pt x="95" y="106"/>
                              </a:lnTo>
                              <a:lnTo>
                                <a:pt x="90" y="108"/>
                              </a:lnTo>
                              <a:lnTo>
                                <a:pt x="84" y="109"/>
                              </a:lnTo>
                              <a:lnTo>
                                <a:pt x="86" y="112"/>
                              </a:lnTo>
                              <a:lnTo>
                                <a:pt x="17" y="112"/>
                              </a:lnTo>
                              <a:lnTo>
                                <a:pt x="17" y="175"/>
                              </a:lnTo>
                              <a:close/>
                              <a:moveTo>
                                <a:pt x="107" y="97"/>
                              </a:moveTo>
                              <a:lnTo>
                                <a:pt x="77" y="97"/>
                              </a:lnTo>
                              <a:lnTo>
                                <a:pt x="82" y="96"/>
                              </a:lnTo>
                              <a:lnTo>
                                <a:pt x="90" y="92"/>
                              </a:lnTo>
                              <a:lnTo>
                                <a:pt x="94" y="89"/>
                              </a:lnTo>
                              <a:lnTo>
                                <a:pt x="99" y="81"/>
                              </a:lnTo>
                              <a:lnTo>
                                <a:pt x="102" y="77"/>
                              </a:lnTo>
                              <a:lnTo>
                                <a:pt x="105" y="68"/>
                              </a:lnTo>
                              <a:lnTo>
                                <a:pt x="105" y="64"/>
                              </a:lnTo>
                              <a:lnTo>
                                <a:pt x="106" y="53"/>
                              </a:lnTo>
                              <a:lnTo>
                                <a:pt x="105" y="48"/>
                              </a:lnTo>
                              <a:lnTo>
                                <a:pt x="101" y="39"/>
                              </a:lnTo>
                              <a:lnTo>
                                <a:pt x="98" y="34"/>
                              </a:lnTo>
                              <a:lnTo>
                                <a:pt x="92" y="27"/>
                              </a:lnTo>
                              <a:lnTo>
                                <a:pt x="89" y="25"/>
                              </a:lnTo>
                              <a:lnTo>
                                <a:pt x="80" y="20"/>
                              </a:lnTo>
                              <a:lnTo>
                                <a:pt x="76" y="19"/>
                              </a:lnTo>
                              <a:lnTo>
                                <a:pt x="106" y="19"/>
                              </a:lnTo>
                              <a:lnTo>
                                <a:pt x="113" y="27"/>
                              </a:lnTo>
                              <a:lnTo>
                                <a:pt x="116" y="32"/>
                              </a:lnTo>
                              <a:lnTo>
                                <a:pt x="121" y="45"/>
                              </a:lnTo>
                              <a:lnTo>
                                <a:pt x="122" y="52"/>
                              </a:lnTo>
                              <a:lnTo>
                                <a:pt x="122" y="64"/>
                              </a:lnTo>
                              <a:lnTo>
                                <a:pt x="122" y="70"/>
                              </a:lnTo>
                              <a:lnTo>
                                <a:pt x="118" y="82"/>
                              </a:lnTo>
                              <a:lnTo>
                                <a:pt x="115" y="87"/>
                              </a:lnTo>
                              <a:lnTo>
                                <a:pt x="109" y="96"/>
                              </a:lnTo>
                              <a:lnTo>
                                <a:pt x="107" y="97"/>
                              </a:lnTo>
                              <a:close/>
                              <a:moveTo>
                                <a:pt x="126" y="175"/>
                              </a:moveTo>
                              <a:lnTo>
                                <a:pt x="107" y="175"/>
                              </a:lnTo>
                              <a:lnTo>
                                <a:pt x="67" y="112"/>
                              </a:lnTo>
                              <a:lnTo>
                                <a:pt x="86" y="112"/>
                              </a:lnTo>
                              <a:lnTo>
                                <a:pt x="126" y="175"/>
                              </a:lnTo>
                              <a:close/>
                              <a:moveTo>
                                <a:pt x="213" y="177"/>
                              </a:moveTo>
                              <a:lnTo>
                                <a:pt x="198" y="177"/>
                              </a:lnTo>
                              <a:lnTo>
                                <a:pt x="190" y="176"/>
                              </a:lnTo>
                              <a:lnTo>
                                <a:pt x="175" y="169"/>
                              </a:lnTo>
                              <a:lnTo>
                                <a:pt x="168" y="164"/>
                              </a:lnTo>
                              <a:lnTo>
                                <a:pt x="157" y="152"/>
                              </a:lnTo>
                              <a:lnTo>
                                <a:pt x="152" y="145"/>
                              </a:lnTo>
                              <a:lnTo>
                                <a:pt x="146" y="130"/>
                              </a:lnTo>
                              <a:lnTo>
                                <a:pt x="145" y="121"/>
                              </a:lnTo>
                              <a:lnTo>
                                <a:pt x="145" y="103"/>
                              </a:lnTo>
                              <a:lnTo>
                                <a:pt x="146" y="95"/>
                              </a:lnTo>
                              <a:lnTo>
                                <a:pt x="153" y="80"/>
                              </a:lnTo>
                              <a:lnTo>
                                <a:pt x="157" y="73"/>
                              </a:lnTo>
                              <a:lnTo>
                                <a:pt x="168" y="61"/>
                              </a:lnTo>
                              <a:lnTo>
                                <a:pt x="174" y="56"/>
                              </a:lnTo>
                              <a:lnTo>
                                <a:pt x="190" y="50"/>
                              </a:lnTo>
                              <a:lnTo>
                                <a:pt x="198" y="48"/>
                              </a:lnTo>
                              <a:lnTo>
                                <a:pt x="216" y="48"/>
                              </a:lnTo>
                              <a:lnTo>
                                <a:pt x="225" y="50"/>
                              </a:lnTo>
                              <a:lnTo>
                                <a:pt x="240" y="56"/>
                              </a:lnTo>
                              <a:lnTo>
                                <a:pt x="246" y="61"/>
                              </a:lnTo>
                              <a:lnTo>
                                <a:pt x="201" y="61"/>
                              </a:lnTo>
                              <a:lnTo>
                                <a:pt x="195" y="62"/>
                              </a:lnTo>
                              <a:lnTo>
                                <a:pt x="184" y="66"/>
                              </a:lnTo>
                              <a:lnTo>
                                <a:pt x="180" y="69"/>
                              </a:lnTo>
                              <a:lnTo>
                                <a:pt x="172" y="78"/>
                              </a:lnTo>
                              <a:lnTo>
                                <a:pt x="168" y="82"/>
                              </a:lnTo>
                              <a:lnTo>
                                <a:pt x="163" y="94"/>
                              </a:lnTo>
                              <a:lnTo>
                                <a:pt x="162" y="100"/>
                              </a:lnTo>
                              <a:lnTo>
                                <a:pt x="161" y="106"/>
                              </a:lnTo>
                              <a:lnTo>
                                <a:pt x="269" y="106"/>
                              </a:lnTo>
                              <a:lnTo>
                                <a:pt x="269" y="118"/>
                              </a:lnTo>
                              <a:lnTo>
                                <a:pt x="162" y="118"/>
                              </a:lnTo>
                              <a:lnTo>
                                <a:pt x="162" y="125"/>
                              </a:lnTo>
                              <a:lnTo>
                                <a:pt x="164" y="131"/>
                              </a:lnTo>
                              <a:lnTo>
                                <a:pt x="169" y="143"/>
                              </a:lnTo>
                              <a:lnTo>
                                <a:pt x="172" y="148"/>
                              </a:lnTo>
                              <a:lnTo>
                                <a:pt x="181" y="156"/>
                              </a:lnTo>
                              <a:lnTo>
                                <a:pt x="185" y="159"/>
                              </a:lnTo>
                              <a:lnTo>
                                <a:pt x="196" y="164"/>
                              </a:lnTo>
                              <a:lnTo>
                                <a:pt x="202" y="165"/>
                              </a:lnTo>
                              <a:lnTo>
                                <a:pt x="246" y="165"/>
                              </a:lnTo>
                              <a:lnTo>
                                <a:pt x="245" y="166"/>
                              </a:lnTo>
                              <a:lnTo>
                                <a:pt x="235" y="171"/>
                              </a:lnTo>
                              <a:lnTo>
                                <a:pt x="230" y="174"/>
                              </a:lnTo>
                              <a:lnTo>
                                <a:pt x="219" y="176"/>
                              </a:lnTo>
                              <a:lnTo>
                                <a:pt x="213" y="177"/>
                              </a:lnTo>
                              <a:close/>
                              <a:moveTo>
                                <a:pt x="269" y="106"/>
                              </a:moveTo>
                              <a:lnTo>
                                <a:pt x="253" y="106"/>
                              </a:lnTo>
                              <a:lnTo>
                                <a:pt x="253" y="99"/>
                              </a:lnTo>
                              <a:lnTo>
                                <a:pt x="251" y="93"/>
                              </a:lnTo>
                              <a:lnTo>
                                <a:pt x="246" y="82"/>
                              </a:lnTo>
                              <a:lnTo>
                                <a:pt x="243" y="78"/>
                              </a:lnTo>
                              <a:lnTo>
                                <a:pt x="234" y="69"/>
                              </a:lnTo>
                              <a:lnTo>
                                <a:pt x="230" y="66"/>
                              </a:lnTo>
                              <a:lnTo>
                                <a:pt x="219" y="62"/>
                              </a:lnTo>
                              <a:lnTo>
                                <a:pt x="213" y="61"/>
                              </a:lnTo>
                              <a:lnTo>
                                <a:pt x="246" y="61"/>
                              </a:lnTo>
                              <a:lnTo>
                                <a:pt x="257" y="73"/>
                              </a:lnTo>
                              <a:lnTo>
                                <a:pt x="261" y="80"/>
                              </a:lnTo>
                              <a:lnTo>
                                <a:pt x="267" y="95"/>
                              </a:lnTo>
                              <a:lnTo>
                                <a:pt x="269" y="103"/>
                              </a:lnTo>
                              <a:lnTo>
                                <a:pt x="269" y="106"/>
                              </a:lnTo>
                              <a:close/>
                              <a:moveTo>
                                <a:pt x="246" y="165"/>
                              </a:moveTo>
                              <a:lnTo>
                                <a:pt x="212" y="165"/>
                              </a:lnTo>
                              <a:lnTo>
                                <a:pt x="216" y="164"/>
                              </a:lnTo>
                              <a:lnTo>
                                <a:pt x="224" y="162"/>
                              </a:lnTo>
                              <a:lnTo>
                                <a:pt x="228" y="161"/>
                              </a:lnTo>
                              <a:lnTo>
                                <a:pt x="234" y="157"/>
                              </a:lnTo>
                              <a:lnTo>
                                <a:pt x="237" y="154"/>
                              </a:lnTo>
                              <a:lnTo>
                                <a:pt x="243" y="149"/>
                              </a:lnTo>
                              <a:lnTo>
                                <a:pt x="245" y="146"/>
                              </a:lnTo>
                              <a:lnTo>
                                <a:pt x="246" y="142"/>
                              </a:lnTo>
                              <a:lnTo>
                                <a:pt x="260" y="146"/>
                              </a:lnTo>
                              <a:lnTo>
                                <a:pt x="258" y="151"/>
                              </a:lnTo>
                              <a:lnTo>
                                <a:pt x="256" y="155"/>
                              </a:lnTo>
                              <a:lnTo>
                                <a:pt x="249" y="163"/>
                              </a:lnTo>
                              <a:lnTo>
                                <a:pt x="246" y="165"/>
                              </a:lnTo>
                              <a:close/>
                              <a:moveTo>
                                <a:pt x="354" y="177"/>
                              </a:moveTo>
                              <a:lnTo>
                                <a:pt x="339" y="177"/>
                              </a:lnTo>
                              <a:lnTo>
                                <a:pt x="331" y="176"/>
                              </a:lnTo>
                              <a:lnTo>
                                <a:pt x="315" y="169"/>
                              </a:lnTo>
                              <a:lnTo>
                                <a:pt x="309" y="164"/>
                              </a:lnTo>
                              <a:lnTo>
                                <a:pt x="298" y="152"/>
                              </a:lnTo>
                              <a:lnTo>
                                <a:pt x="293" y="145"/>
                              </a:lnTo>
                              <a:lnTo>
                                <a:pt x="287" y="129"/>
                              </a:lnTo>
                              <a:lnTo>
                                <a:pt x="286" y="121"/>
                              </a:lnTo>
                              <a:lnTo>
                                <a:pt x="286" y="103"/>
                              </a:lnTo>
                              <a:lnTo>
                                <a:pt x="287" y="95"/>
                              </a:lnTo>
                              <a:lnTo>
                                <a:pt x="293" y="79"/>
                              </a:lnTo>
                              <a:lnTo>
                                <a:pt x="297" y="72"/>
                              </a:lnTo>
                              <a:lnTo>
                                <a:pt x="308" y="61"/>
                              </a:lnTo>
                              <a:lnTo>
                                <a:pt x="315" y="56"/>
                              </a:lnTo>
                              <a:lnTo>
                                <a:pt x="330" y="49"/>
                              </a:lnTo>
                              <a:lnTo>
                                <a:pt x="339" y="48"/>
                              </a:lnTo>
                              <a:lnTo>
                                <a:pt x="360" y="48"/>
                              </a:lnTo>
                              <a:lnTo>
                                <a:pt x="370" y="50"/>
                              </a:lnTo>
                              <a:lnTo>
                                <a:pt x="388" y="61"/>
                              </a:lnTo>
                              <a:lnTo>
                                <a:pt x="388" y="62"/>
                              </a:lnTo>
                              <a:lnTo>
                                <a:pt x="341" y="62"/>
                              </a:lnTo>
                              <a:lnTo>
                                <a:pt x="335" y="63"/>
                              </a:lnTo>
                              <a:lnTo>
                                <a:pt x="324" y="69"/>
                              </a:lnTo>
                              <a:lnTo>
                                <a:pt x="319" y="72"/>
                              </a:lnTo>
                              <a:lnTo>
                                <a:pt x="311" y="81"/>
                              </a:lnTo>
                              <a:lnTo>
                                <a:pt x="308" y="86"/>
                              </a:lnTo>
                              <a:lnTo>
                                <a:pt x="303" y="98"/>
                              </a:lnTo>
                              <a:lnTo>
                                <a:pt x="302" y="105"/>
                              </a:lnTo>
                              <a:lnTo>
                                <a:pt x="302" y="119"/>
                              </a:lnTo>
                              <a:lnTo>
                                <a:pt x="303" y="126"/>
                              </a:lnTo>
                              <a:lnTo>
                                <a:pt x="308" y="138"/>
                              </a:lnTo>
                              <a:lnTo>
                                <a:pt x="311" y="144"/>
                              </a:lnTo>
                              <a:lnTo>
                                <a:pt x="319" y="153"/>
                              </a:lnTo>
                              <a:lnTo>
                                <a:pt x="324" y="156"/>
                              </a:lnTo>
                              <a:lnTo>
                                <a:pt x="335" y="162"/>
                              </a:lnTo>
                              <a:lnTo>
                                <a:pt x="341" y="163"/>
                              </a:lnTo>
                              <a:lnTo>
                                <a:pt x="388" y="163"/>
                              </a:lnTo>
                              <a:lnTo>
                                <a:pt x="385" y="166"/>
                              </a:lnTo>
                              <a:lnTo>
                                <a:pt x="376" y="171"/>
                              </a:lnTo>
                              <a:lnTo>
                                <a:pt x="371" y="174"/>
                              </a:lnTo>
                              <a:lnTo>
                                <a:pt x="360" y="176"/>
                              </a:lnTo>
                              <a:lnTo>
                                <a:pt x="354" y="177"/>
                              </a:lnTo>
                              <a:close/>
                              <a:moveTo>
                                <a:pt x="383" y="83"/>
                              </a:moveTo>
                              <a:lnTo>
                                <a:pt x="379" y="76"/>
                              </a:lnTo>
                              <a:lnTo>
                                <a:pt x="374" y="71"/>
                              </a:lnTo>
                              <a:lnTo>
                                <a:pt x="362" y="64"/>
                              </a:lnTo>
                              <a:lnTo>
                                <a:pt x="355" y="62"/>
                              </a:lnTo>
                              <a:lnTo>
                                <a:pt x="388" y="62"/>
                              </a:lnTo>
                              <a:lnTo>
                                <a:pt x="394" y="68"/>
                              </a:lnTo>
                              <a:lnTo>
                                <a:pt x="399" y="78"/>
                              </a:lnTo>
                              <a:lnTo>
                                <a:pt x="383" y="83"/>
                              </a:lnTo>
                              <a:close/>
                              <a:moveTo>
                                <a:pt x="388" y="163"/>
                              </a:moveTo>
                              <a:lnTo>
                                <a:pt x="351" y="163"/>
                              </a:lnTo>
                              <a:lnTo>
                                <a:pt x="355" y="162"/>
                              </a:lnTo>
                              <a:lnTo>
                                <a:pt x="363" y="160"/>
                              </a:lnTo>
                              <a:lnTo>
                                <a:pt x="367" y="159"/>
                              </a:lnTo>
                              <a:lnTo>
                                <a:pt x="374" y="155"/>
                              </a:lnTo>
                              <a:lnTo>
                                <a:pt x="376" y="152"/>
                              </a:lnTo>
                              <a:lnTo>
                                <a:pt x="381" y="147"/>
                              </a:lnTo>
                              <a:lnTo>
                                <a:pt x="383" y="144"/>
                              </a:lnTo>
                              <a:lnTo>
                                <a:pt x="384" y="142"/>
                              </a:lnTo>
                              <a:lnTo>
                                <a:pt x="400" y="146"/>
                              </a:lnTo>
                              <a:lnTo>
                                <a:pt x="398" y="151"/>
                              </a:lnTo>
                              <a:lnTo>
                                <a:pt x="396" y="155"/>
                              </a:lnTo>
                              <a:lnTo>
                                <a:pt x="389" y="162"/>
                              </a:lnTo>
                              <a:lnTo>
                                <a:pt x="388" y="163"/>
                              </a:lnTo>
                              <a:close/>
                              <a:moveTo>
                                <a:pt x="451" y="80"/>
                              </a:moveTo>
                              <a:lnTo>
                                <a:pt x="441" y="80"/>
                              </a:lnTo>
                              <a:lnTo>
                                <a:pt x="446" y="70"/>
                              </a:lnTo>
                              <a:lnTo>
                                <a:pt x="452" y="63"/>
                              </a:lnTo>
                              <a:lnTo>
                                <a:pt x="468" y="52"/>
                              </a:lnTo>
                              <a:lnTo>
                                <a:pt x="476" y="49"/>
                              </a:lnTo>
                              <a:lnTo>
                                <a:pt x="486" y="49"/>
                              </a:lnTo>
                              <a:lnTo>
                                <a:pt x="487" y="49"/>
                              </a:lnTo>
                              <a:lnTo>
                                <a:pt x="488" y="49"/>
                              </a:lnTo>
                              <a:lnTo>
                                <a:pt x="488" y="64"/>
                              </a:lnTo>
                              <a:lnTo>
                                <a:pt x="477" y="64"/>
                              </a:lnTo>
                              <a:lnTo>
                                <a:pt x="468" y="67"/>
                              </a:lnTo>
                              <a:lnTo>
                                <a:pt x="451" y="79"/>
                              </a:lnTo>
                              <a:lnTo>
                                <a:pt x="451" y="80"/>
                              </a:lnTo>
                              <a:close/>
                              <a:moveTo>
                                <a:pt x="442" y="175"/>
                              </a:moveTo>
                              <a:lnTo>
                                <a:pt x="426" y="175"/>
                              </a:lnTo>
                              <a:lnTo>
                                <a:pt x="426" y="50"/>
                              </a:lnTo>
                              <a:lnTo>
                                <a:pt x="441" y="50"/>
                              </a:lnTo>
                              <a:lnTo>
                                <a:pt x="441" y="80"/>
                              </a:lnTo>
                              <a:lnTo>
                                <a:pt x="451" y="80"/>
                              </a:lnTo>
                              <a:lnTo>
                                <a:pt x="446" y="87"/>
                              </a:lnTo>
                              <a:lnTo>
                                <a:pt x="442" y="97"/>
                              </a:lnTo>
                              <a:lnTo>
                                <a:pt x="442" y="175"/>
                              </a:lnTo>
                              <a:close/>
                              <a:moveTo>
                                <a:pt x="560" y="177"/>
                              </a:moveTo>
                              <a:lnTo>
                                <a:pt x="535" y="177"/>
                              </a:lnTo>
                              <a:lnTo>
                                <a:pt x="525" y="173"/>
                              </a:lnTo>
                              <a:lnTo>
                                <a:pt x="519" y="164"/>
                              </a:lnTo>
                              <a:lnTo>
                                <a:pt x="514" y="156"/>
                              </a:lnTo>
                              <a:lnTo>
                                <a:pt x="511" y="147"/>
                              </a:lnTo>
                              <a:lnTo>
                                <a:pt x="509" y="136"/>
                              </a:lnTo>
                              <a:lnTo>
                                <a:pt x="509" y="123"/>
                              </a:lnTo>
                              <a:lnTo>
                                <a:pt x="509" y="50"/>
                              </a:lnTo>
                              <a:lnTo>
                                <a:pt x="525" y="50"/>
                              </a:lnTo>
                              <a:lnTo>
                                <a:pt x="525" y="120"/>
                              </a:lnTo>
                              <a:lnTo>
                                <a:pt x="527" y="139"/>
                              </a:lnTo>
                              <a:lnTo>
                                <a:pt x="532" y="152"/>
                              </a:lnTo>
                              <a:lnTo>
                                <a:pt x="541" y="160"/>
                              </a:lnTo>
                              <a:lnTo>
                                <a:pt x="554" y="163"/>
                              </a:lnTo>
                              <a:lnTo>
                                <a:pt x="589" y="163"/>
                              </a:lnTo>
                              <a:lnTo>
                                <a:pt x="588" y="164"/>
                              </a:lnTo>
                              <a:lnTo>
                                <a:pt x="570" y="175"/>
                              </a:lnTo>
                              <a:lnTo>
                                <a:pt x="560" y="177"/>
                              </a:lnTo>
                              <a:close/>
                              <a:moveTo>
                                <a:pt x="589" y="163"/>
                              </a:moveTo>
                              <a:lnTo>
                                <a:pt x="559" y="163"/>
                              </a:lnTo>
                              <a:lnTo>
                                <a:pt x="564" y="162"/>
                              </a:lnTo>
                              <a:lnTo>
                                <a:pt x="573" y="159"/>
                              </a:lnTo>
                              <a:lnTo>
                                <a:pt x="577" y="157"/>
                              </a:lnTo>
                              <a:lnTo>
                                <a:pt x="585" y="151"/>
                              </a:lnTo>
                              <a:lnTo>
                                <a:pt x="589" y="147"/>
                              </a:lnTo>
                              <a:lnTo>
                                <a:pt x="595" y="139"/>
                              </a:lnTo>
                              <a:lnTo>
                                <a:pt x="597" y="134"/>
                              </a:lnTo>
                              <a:lnTo>
                                <a:pt x="599" y="129"/>
                              </a:lnTo>
                              <a:lnTo>
                                <a:pt x="599" y="50"/>
                              </a:lnTo>
                              <a:lnTo>
                                <a:pt x="616" y="50"/>
                              </a:lnTo>
                              <a:lnTo>
                                <a:pt x="616" y="147"/>
                              </a:lnTo>
                              <a:lnTo>
                                <a:pt x="601" y="147"/>
                              </a:lnTo>
                              <a:lnTo>
                                <a:pt x="596" y="156"/>
                              </a:lnTo>
                              <a:lnTo>
                                <a:pt x="589" y="163"/>
                              </a:lnTo>
                              <a:close/>
                              <a:moveTo>
                                <a:pt x="618" y="175"/>
                              </a:moveTo>
                              <a:lnTo>
                                <a:pt x="614" y="175"/>
                              </a:lnTo>
                              <a:lnTo>
                                <a:pt x="610" y="175"/>
                              </a:lnTo>
                              <a:lnTo>
                                <a:pt x="607" y="174"/>
                              </a:lnTo>
                              <a:lnTo>
                                <a:pt x="603" y="169"/>
                              </a:lnTo>
                              <a:lnTo>
                                <a:pt x="601" y="165"/>
                              </a:lnTo>
                              <a:lnTo>
                                <a:pt x="601" y="147"/>
                              </a:lnTo>
                              <a:lnTo>
                                <a:pt x="616" y="147"/>
                              </a:lnTo>
                              <a:lnTo>
                                <a:pt x="616" y="158"/>
                              </a:lnTo>
                              <a:lnTo>
                                <a:pt x="618" y="160"/>
                              </a:lnTo>
                              <a:lnTo>
                                <a:pt x="621" y="160"/>
                              </a:lnTo>
                              <a:lnTo>
                                <a:pt x="621" y="175"/>
                              </a:lnTo>
                              <a:lnTo>
                                <a:pt x="619" y="175"/>
                              </a:lnTo>
                              <a:lnTo>
                                <a:pt x="618" y="175"/>
                              </a:lnTo>
                              <a:close/>
                              <a:moveTo>
                                <a:pt x="668" y="175"/>
                              </a:moveTo>
                              <a:lnTo>
                                <a:pt x="652" y="175"/>
                              </a:lnTo>
                              <a:lnTo>
                                <a:pt x="652" y="50"/>
                              </a:lnTo>
                              <a:lnTo>
                                <a:pt x="668" y="50"/>
                              </a:lnTo>
                              <a:lnTo>
                                <a:pt x="668" y="175"/>
                              </a:lnTo>
                              <a:close/>
                              <a:moveTo>
                                <a:pt x="668" y="24"/>
                              </a:moveTo>
                              <a:lnTo>
                                <a:pt x="652" y="24"/>
                              </a:lnTo>
                              <a:lnTo>
                                <a:pt x="652" y="0"/>
                              </a:lnTo>
                              <a:lnTo>
                                <a:pt x="668" y="0"/>
                              </a:lnTo>
                              <a:lnTo>
                                <a:pt x="668" y="24"/>
                              </a:lnTo>
                              <a:close/>
                              <a:moveTo>
                                <a:pt x="725" y="50"/>
                              </a:moveTo>
                              <a:lnTo>
                                <a:pt x="709" y="50"/>
                              </a:lnTo>
                              <a:lnTo>
                                <a:pt x="709" y="8"/>
                              </a:lnTo>
                              <a:lnTo>
                                <a:pt x="725" y="8"/>
                              </a:lnTo>
                              <a:lnTo>
                                <a:pt x="725" y="50"/>
                              </a:lnTo>
                              <a:close/>
                              <a:moveTo>
                                <a:pt x="754" y="63"/>
                              </a:moveTo>
                              <a:lnTo>
                                <a:pt x="692" y="63"/>
                              </a:lnTo>
                              <a:lnTo>
                                <a:pt x="692" y="50"/>
                              </a:lnTo>
                              <a:lnTo>
                                <a:pt x="754" y="50"/>
                              </a:lnTo>
                              <a:lnTo>
                                <a:pt x="754" y="63"/>
                              </a:lnTo>
                              <a:close/>
                              <a:moveTo>
                                <a:pt x="739" y="176"/>
                              </a:moveTo>
                              <a:lnTo>
                                <a:pt x="732" y="176"/>
                              </a:lnTo>
                              <a:lnTo>
                                <a:pt x="729" y="176"/>
                              </a:lnTo>
                              <a:lnTo>
                                <a:pt x="722" y="174"/>
                              </a:lnTo>
                              <a:lnTo>
                                <a:pt x="719" y="172"/>
                              </a:lnTo>
                              <a:lnTo>
                                <a:pt x="715" y="169"/>
                              </a:lnTo>
                              <a:lnTo>
                                <a:pt x="713" y="166"/>
                              </a:lnTo>
                              <a:lnTo>
                                <a:pt x="710" y="160"/>
                              </a:lnTo>
                              <a:lnTo>
                                <a:pt x="709" y="157"/>
                              </a:lnTo>
                              <a:lnTo>
                                <a:pt x="709" y="63"/>
                              </a:lnTo>
                              <a:lnTo>
                                <a:pt x="725" y="63"/>
                              </a:lnTo>
                              <a:lnTo>
                                <a:pt x="725" y="148"/>
                              </a:lnTo>
                              <a:lnTo>
                                <a:pt x="726" y="153"/>
                              </a:lnTo>
                              <a:lnTo>
                                <a:pt x="727" y="156"/>
                              </a:lnTo>
                              <a:lnTo>
                                <a:pt x="733" y="160"/>
                              </a:lnTo>
                              <a:lnTo>
                                <a:pt x="737" y="161"/>
                              </a:lnTo>
                              <a:lnTo>
                                <a:pt x="761" y="161"/>
                              </a:lnTo>
                              <a:lnTo>
                                <a:pt x="764" y="169"/>
                              </a:lnTo>
                              <a:lnTo>
                                <a:pt x="763" y="169"/>
                              </a:lnTo>
                              <a:lnTo>
                                <a:pt x="762" y="170"/>
                              </a:lnTo>
                              <a:lnTo>
                                <a:pt x="758" y="172"/>
                              </a:lnTo>
                              <a:lnTo>
                                <a:pt x="756" y="172"/>
                              </a:lnTo>
                              <a:lnTo>
                                <a:pt x="751" y="174"/>
                              </a:lnTo>
                              <a:lnTo>
                                <a:pt x="748" y="175"/>
                              </a:lnTo>
                              <a:lnTo>
                                <a:pt x="742" y="176"/>
                              </a:lnTo>
                              <a:lnTo>
                                <a:pt x="739" y="176"/>
                              </a:lnTo>
                              <a:close/>
                              <a:moveTo>
                                <a:pt x="761" y="161"/>
                              </a:moveTo>
                              <a:lnTo>
                                <a:pt x="745" y="161"/>
                              </a:lnTo>
                              <a:lnTo>
                                <a:pt x="749" y="161"/>
                              </a:lnTo>
                              <a:lnTo>
                                <a:pt x="756" y="158"/>
                              </a:lnTo>
                              <a:lnTo>
                                <a:pt x="759" y="157"/>
                              </a:lnTo>
                              <a:lnTo>
                                <a:pt x="760" y="156"/>
                              </a:lnTo>
                              <a:lnTo>
                                <a:pt x="761" y="161"/>
                              </a:lnTo>
                              <a:close/>
                              <a:moveTo>
                                <a:pt x="844" y="177"/>
                              </a:moveTo>
                              <a:lnTo>
                                <a:pt x="829" y="177"/>
                              </a:lnTo>
                              <a:lnTo>
                                <a:pt x="821" y="176"/>
                              </a:lnTo>
                              <a:lnTo>
                                <a:pt x="805" y="169"/>
                              </a:lnTo>
                              <a:lnTo>
                                <a:pt x="799" y="164"/>
                              </a:lnTo>
                              <a:lnTo>
                                <a:pt x="788" y="152"/>
                              </a:lnTo>
                              <a:lnTo>
                                <a:pt x="783" y="145"/>
                              </a:lnTo>
                              <a:lnTo>
                                <a:pt x="777" y="130"/>
                              </a:lnTo>
                              <a:lnTo>
                                <a:pt x="776" y="121"/>
                              </a:lnTo>
                              <a:lnTo>
                                <a:pt x="776" y="103"/>
                              </a:lnTo>
                              <a:lnTo>
                                <a:pt x="777" y="95"/>
                              </a:lnTo>
                              <a:lnTo>
                                <a:pt x="783" y="80"/>
                              </a:lnTo>
                              <a:lnTo>
                                <a:pt x="788" y="73"/>
                              </a:lnTo>
                              <a:lnTo>
                                <a:pt x="799" y="61"/>
                              </a:lnTo>
                              <a:lnTo>
                                <a:pt x="805" y="56"/>
                              </a:lnTo>
                              <a:lnTo>
                                <a:pt x="821" y="50"/>
                              </a:lnTo>
                              <a:lnTo>
                                <a:pt x="829" y="48"/>
                              </a:lnTo>
                              <a:lnTo>
                                <a:pt x="847" y="48"/>
                              </a:lnTo>
                              <a:lnTo>
                                <a:pt x="855" y="50"/>
                              </a:lnTo>
                              <a:lnTo>
                                <a:pt x="871" y="56"/>
                              </a:lnTo>
                              <a:lnTo>
                                <a:pt x="877" y="61"/>
                              </a:lnTo>
                              <a:lnTo>
                                <a:pt x="832" y="61"/>
                              </a:lnTo>
                              <a:lnTo>
                                <a:pt x="826" y="62"/>
                              </a:lnTo>
                              <a:lnTo>
                                <a:pt x="815" y="66"/>
                              </a:lnTo>
                              <a:lnTo>
                                <a:pt x="811" y="69"/>
                              </a:lnTo>
                              <a:lnTo>
                                <a:pt x="802" y="78"/>
                              </a:lnTo>
                              <a:lnTo>
                                <a:pt x="799" y="82"/>
                              </a:lnTo>
                              <a:lnTo>
                                <a:pt x="794" y="94"/>
                              </a:lnTo>
                              <a:lnTo>
                                <a:pt x="793" y="100"/>
                              </a:lnTo>
                              <a:lnTo>
                                <a:pt x="792" y="106"/>
                              </a:lnTo>
                              <a:lnTo>
                                <a:pt x="900" y="106"/>
                              </a:lnTo>
                              <a:lnTo>
                                <a:pt x="900" y="118"/>
                              </a:lnTo>
                              <a:lnTo>
                                <a:pt x="792" y="118"/>
                              </a:lnTo>
                              <a:lnTo>
                                <a:pt x="793" y="125"/>
                              </a:lnTo>
                              <a:lnTo>
                                <a:pt x="795" y="131"/>
                              </a:lnTo>
                              <a:lnTo>
                                <a:pt x="800" y="143"/>
                              </a:lnTo>
                              <a:lnTo>
                                <a:pt x="803" y="148"/>
                              </a:lnTo>
                              <a:lnTo>
                                <a:pt x="812" y="156"/>
                              </a:lnTo>
                              <a:lnTo>
                                <a:pt x="816" y="159"/>
                              </a:lnTo>
                              <a:lnTo>
                                <a:pt x="827" y="164"/>
                              </a:lnTo>
                              <a:lnTo>
                                <a:pt x="833" y="165"/>
                              </a:lnTo>
                              <a:lnTo>
                                <a:pt x="877" y="165"/>
                              </a:lnTo>
                              <a:lnTo>
                                <a:pt x="876" y="166"/>
                              </a:lnTo>
                              <a:lnTo>
                                <a:pt x="866" y="171"/>
                              </a:lnTo>
                              <a:lnTo>
                                <a:pt x="861" y="174"/>
                              </a:lnTo>
                              <a:lnTo>
                                <a:pt x="850" y="176"/>
                              </a:lnTo>
                              <a:lnTo>
                                <a:pt x="844" y="177"/>
                              </a:lnTo>
                              <a:close/>
                              <a:moveTo>
                                <a:pt x="900" y="106"/>
                              </a:moveTo>
                              <a:lnTo>
                                <a:pt x="884" y="106"/>
                              </a:lnTo>
                              <a:lnTo>
                                <a:pt x="884" y="99"/>
                              </a:lnTo>
                              <a:lnTo>
                                <a:pt x="882" y="93"/>
                              </a:lnTo>
                              <a:lnTo>
                                <a:pt x="877" y="82"/>
                              </a:lnTo>
                              <a:lnTo>
                                <a:pt x="873" y="78"/>
                              </a:lnTo>
                              <a:lnTo>
                                <a:pt x="865" y="69"/>
                              </a:lnTo>
                              <a:lnTo>
                                <a:pt x="861" y="66"/>
                              </a:lnTo>
                              <a:lnTo>
                                <a:pt x="850" y="62"/>
                              </a:lnTo>
                              <a:lnTo>
                                <a:pt x="844" y="61"/>
                              </a:lnTo>
                              <a:lnTo>
                                <a:pt x="877" y="61"/>
                              </a:lnTo>
                              <a:lnTo>
                                <a:pt x="888" y="73"/>
                              </a:lnTo>
                              <a:lnTo>
                                <a:pt x="892" y="80"/>
                              </a:lnTo>
                              <a:lnTo>
                                <a:pt x="898" y="95"/>
                              </a:lnTo>
                              <a:lnTo>
                                <a:pt x="900" y="103"/>
                              </a:lnTo>
                              <a:lnTo>
                                <a:pt x="900" y="106"/>
                              </a:lnTo>
                              <a:close/>
                              <a:moveTo>
                                <a:pt x="877" y="165"/>
                              </a:moveTo>
                              <a:lnTo>
                                <a:pt x="843" y="165"/>
                              </a:lnTo>
                              <a:lnTo>
                                <a:pt x="847" y="164"/>
                              </a:lnTo>
                              <a:lnTo>
                                <a:pt x="855" y="162"/>
                              </a:lnTo>
                              <a:lnTo>
                                <a:pt x="858" y="161"/>
                              </a:lnTo>
                              <a:lnTo>
                                <a:pt x="865" y="157"/>
                              </a:lnTo>
                              <a:lnTo>
                                <a:pt x="868" y="154"/>
                              </a:lnTo>
                              <a:lnTo>
                                <a:pt x="874" y="149"/>
                              </a:lnTo>
                              <a:lnTo>
                                <a:pt x="876" y="146"/>
                              </a:lnTo>
                              <a:lnTo>
                                <a:pt x="877" y="142"/>
                              </a:lnTo>
                              <a:lnTo>
                                <a:pt x="891" y="146"/>
                              </a:lnTo>
                              <a:lnTo>
                                <a:pt x="889" y="151"/>
                              </a:lnTo>
                              <a:lnTo>
                                <a:pt x="887" y="155"/>
                              </a:lnTo>
                              <a:lnTo>
                                <a:pt x="880" y="163"/>
                              </a:lnTo>
                              <a:lnTo>
                                <a:pt x="877" y="165"/>
                              </a:lnTo>
                              <a:close/>
                              <a:moveTo>
                                <a:pt x="950" y="80"/>
                              </a:moveTo>
                              <a:lnTo>
                                <a:pt x="940" y="80"/>
                              </a:lnTo>
                              <a:lnTo>
                                <a:pt x="945" y="70"/>
                              </a:lnTo>
                              <a:lnTo>
                                <a:pt x="951" y="63"/>
                              </a:lnTo>
                              <a:lnTo>
                                <a:pt x="967" y="52"/>
                              </a:lnTo>
                              <a:lnTo>
                                <a:pt x="975" y="49"/>
                              </a:lnTo>
                              <a:lnTo>
                                <a:pt x="985" y="49"/>
                              </a:lnTo>
                              <a:lnTo>
                                <a:pt x="987" y="49"/>
                              </a:lnTo>
                              <a:lnTo>
                                <a:pt x="987" y="64"/>
                              </a:lnTo>
                              <a:lnTo>
                                <a:pt x="976" y="64"/>
                              </a:lnTo>
                              <a:lnTo>
                                <a:pt x="967" y="67"/>
                              </a:lnTo>
                              <a:lnTo>
                                <a:pt x="950" y="79"/>
                              </a:lnTo>
                              <a:lnTo>
                                <a:pt x="950" y="80"/>
                              </a:lnTo>
                              <a:close/>
                              <a:moveTo>
                                <a:pt x="941" y="175"/>
                              </a:moveTo>
                              <a:lnTo>
                                <a:pt x="925" y="175"/>
                              </a:lnTo>
                              <a:lnTo>
                                <a:pt x="925" y="50"/>
                              </a:lnTo>
                              <a:lnTo>
                                <a:pt x="940" y="50"/>
                              </a:lnTo>
                              <a:lnTo>
                                <a:pt x="940" y="80"/>
                              </a:lnTo>
                              <a:lnTo>
                                <a:pt x="950" y="80"/>
                              </a:lnTo>
                              <a:lnTo>
                                <a:pt x="945" y="87"/>
                              </a:lnTo>
                              <a:lnTo>
                                <a:pt x="941" y="97"/>
                              </a:lnTo>
                              <a:lnTo>
                                <a:pt x="941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42D5" id="AutoShape 9" o:spid="_x0000_s1026" style="position:absolute;margin-left:346.45pt;margin-top:11pt;width:49.4pt;height:8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" path="m17,175l,175,,5r79,l86,6r12,6l104,16r2,3l17,19r,78l107,97r-2,3l95,106r-5,2l84,109r2,3l17,112r,63xm107,97r-30,l82,96r8,-4l94,89r5,-8l102,77r3,-9l105,64r1,-11l105,48r-4,-9l98,34,92,27,89,25,80,20,76,19r30,l113,27r3,5l121,45r1,7l122,64r,6l118,82r-3,5l109,96r-2,1xm126,175r-19,l67,112r19,l126,175xm213,177r-15,l190,176r-15,-7l168,164,157,152r-5,-7l146,130r-1,-9l145,103r1,-8l153,80r4,-7l168,61r6,-5l190,50r8,-2l216,48r9,2l240,56r6,5l201,61r-6,1l184,66r-4,3l172,78r-4,4l163,94r-1,6l161,106r108,l269,118r-107,l162,125r2,6l169,143r3,5l181,156r4,3l196,164r6,1l246,165r-1,1l235,171r-5,3l219,176r-6,1xm269,106r-16,l253,99r-2,-6l246,82r-3,-4l234,69r-4,-3l219,62r-6,-1l246,61r11,12l261,80r6,15l269,103r,3xm246,165r-34,l216,164r8,-2l228,161r6,-4l237,154r6,-5l245,146r1,-4l260,146r-2,5l256,155r-7,8l246,165xm354,177r-15,l331,176r-16,-7l309,164,298,152r-5,-7l287,129r-1,-8l286,103r1,-8l293,79r4,-7l308,61r7,-5l330,49r9,-1l360,48r10,2l388,61r,1l341,62r-6,1l324,69r-5,3l311,81r-3,5l303,98r-1,7l302,119r1,7l308,138r3,6l319,153r5,3l335,162r6,1l388,163r-3,3l376,171r-5,3l360,176r-6,1xm383,83r-4,-7l374,71,362,64r-7,-2l388,62r6,6l399,78r-16,5xm388,163r-37,l355,162r8,-2l367,159r7,-4l376,152r5,-5l383,144r1,-2l400,146r-2,5l396,155r-7,7l388,163xm451,80r-10,l446,70r6,-7l468,52r8,-3l486,49r1,l488,49r,15l477,64r-9,3l451,79r,1xm442,175r-16,l426,50r15,l441,80r10,l446,87r-4,10l442,175xm560,177r-25,l525,173r-6,-9l514,156r-3,-9l509,136r,-13l509,50r16,l525,120r2,19l532,152r9,8l554,163r35,l588,164r-18,11l560,177xm589,163r-30,l564,162r9,-3l577,157r8,-6l589,147r6,-8l597,134r2,-5l599,50r17,l616,147r-15,l596,156r-7,7xm618,175r-4,l610,175r-3,-1l603,169r-2,-4l601,147r15,l616,158r2,2l621,160r,15l619,175r-1,xm668,175r-16,l652,50r16,l668,175xm668,24r-16,l652,r16,l668,24xm725,50r-16,l709,8r16,l725,50xm754,63r-62,l692,50r62,l754,63xm739,176r-7,l729,176r-7,-2l719,172r-4,-3l713,166r-3,-6l709,157r,-94l725,63r,85l726,153r1,3l733,160r4,1l761,161r3,8l763,169r-1,1l758,172r-2,l751,174r-3,1l742,176r-3,xm761,161r-16,l749,161r7,-3l759,157r1,-1l761,161xm844,177r-15,l821,176r-16,-7l799,164,788,152r-5,-7l777,130r-1,-9l776,103r1,-8l783,80r5,-7l799,61r6,-5l821,50r8,-2l847,48r8,2l871,56r6,5l832,61r-6,1l815,66r-4,3l802,78r-3,4l794,94r-1,6l792,106r108,l900,118r-108,l793,125r2,6l800,143r3,5l812,156r4,3l827,164r6,1l877,165r-1,1l866,171r-5,3l850,176r-6,1xm900,106r-16,l884,99r-2,-6l877,82r-4,-4l865,69r-4,-3l850,62r-6,-1l877,61r11,12l892,80r6,15l900,103r,3xm877,165r-34,l847,164r8,-2l858,161r7,-4l868,154r6,-5l876,146r1,-4l891,146r-2,5l887,155r-7,8l877,165xm950,80r-10,l945,70r6,-7l967,52r8,-3l985,49r2,l987,64r-11,l967,67,950,79r,1xm941,175r-16,l925,50r15,l940,80r10,l945,87r-4,10l941,175xe" fillcolor="black" stroked="f">
                <v:path arrowok="t" o:connecttype="custom" o:connectlocs="66040,149860;57150,208280;52070,200660;67310,173355;48260,151765;77470,184150;42545,210820;106680,243840;97155,190500;142875,171450;109220,189230;170815,214630;117475,240665;139065,251460;154305,189230;163195,186055;137160,243840;156210,229870;215265,252095;181610,216535;209550,170815;212725,179705;191770,215265;216535,243205;243205,192405;253365,189230;237490,238125;251460,238125;297180,172720;297180,182245;280035,190500;333375,249555;333375,171450;373380,243840;366395,239395;391160,171450;387350,250825;392430,241300;414020,171450;424180,154940;439420,179705;458470,250190;460375,179705;485140,247015;471170,251460;482600,238760;500380,236220;500380,186055;553085,175260;507365,191770;502920,214630;525145,243840;535940,252095;549275,183515;566420,190500;542925,242570;565785,232410;600075,184150;626745,180340;587375,17145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F3789">
        <w:tab/>
      </w:r>
    </w:p>
    <w:p w14:paraId="7D485C98" w14:textId="77777777" w:rsidR="00D375FD" w:rsidRDefault="00D375FD">
      <w:pPr>
        <w:pStyle w:val="BodyText"/>
        <w:spacing w:before="6"/>
        <w:rPr>
          <w:rFonts w:ascii="Gill Sans Ultra Bold"/>
          <w:sz w:val="21"/>
        </w:rPr>
      </w:pPr>
    </w:p>
    <w:p w14:paraId="5C15245C" w14:textId="77777777" w:rsidR="00D375FD" w:rsidRDefault="006F3789">
      <w:pPr>
        <w:pStyle w:val="BodyText"/>
        <w:tabs>
          <w:tab w:val="left" w:pos="3332"/>
          <w:tab w:val="left" w:pos="10400"/>
        </w:tabs>
        <w:spacing w:before="93"/>
        <w:ind w:left="119"/>
        <w:rPr>
          <w:rFonts w:ascii="Times New Roman"/>
        </w:rPr>
      </w:pPr>
      <w:r>
        <w:rPr>
          <w:color w:val="231F1F"/>
        </w:rPr>
        <w:t>Mr/Mrs/Miss/Ms/other: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</w:rPr>
        <w:t>Surname:</w:t>
      </w:r>
      <w:r>
        <w:rPr>
          <w:color w:val="231F1F"/>
          <w:spacing w:val="-1"/>
        </w:rPr>
        <w:t xml:space="preserve">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3220C20D" w14:textId="77777777" w:rsidR="00D375FD" w:rsidRDefault="00D375FD">
      <w:pPr>
        <w:pStyle w:val="BodyText"/>
        <w:rPr>
          <w:rFonts w:ascii="Times New Roman"/>
          <w:sz w:val="20"/>
        </w:rPr>
      </w:pPr>
    </w:p>
    <w:p w14:paraId="2DC14464" w14:textId="77777777" w:rsidR="00D375FD" w:rsidRDefault="00D375FD">
      <w:pPr>
        <w:pStyle w:val="BodyText"/>
        <w:spacing w:before="7"/>
        <w:rPr>
          <w:rFonts w:ascii="Times New Roman"/>
          <w:sz w:val="20"/>
        </w:rPr>
      </w:pPr>
    </w:p>
    <w:p w14:paraId="6A6977BC" w14:textId="77777777" w:rsidR="00D375FD" w:rsidRDefault="006F3789">
      <w:pPr>
        <w:pStyle w:val="BodyText"/>
        <w:tabs>
          <w:tab w:val="left" w:pos="10525"/>
        </w:tabs>
        <w:ind w:left="119"/>
        <w:rPr>
          <w:rFonts w:ascii="Times New Roman"/>
        </w:rPr>
      </w:pPr>
      <w:r>
        <w:rPr>
          <w:color w:val="231F1F"/>
        </w:rPr>
        <w:t xml:space="preserve">Forenames: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6B23451B" w14:textId="77777777" w:rsidR="00D375FD" w:rsidRDefault="00D375FD">
      <w:pPr>
        <w:pStyle w:val="BodyText"/>
        <w:spacing w:before="5"/>
        <w:rPr>
          <w:rFonts w:ascii="Times New Roman"/>
          <w:sz w:val="28"/>
        </w:rPr>
      </w:pPr>
    </w:p>
    <w:p w14:paraId="431F0688" w14:textId="77777777" w:rsidR="00D375FD" w:rsidRDefault="006F3789">
      <w:pPr>
        <w:pStyle w:val="BodyText"/>
        <w:tabs>
          <w:tab w:val="left" w:pos="3394"/>
          <w:tab w:val="left" w:pos="8160"/>
        </w:tabs>
        <w:spacing w:before="94"/>
        <w:ind w:left="119"/>
        <w:rPr>
          <w:rFonts w:ascii="Times New Roman"/>
        </w:rPr>
      </w:pPr>
      <w:r>
        <w:rPr>
          <w:color w:val="231F1F"/>
        </w:rPr>
        <w:t>Date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of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birth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  <w:spacing w:val="-2"/>
        </w:rPr>
        <w:t>Day-time Tel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1"/>
        </w:rPr>
        <w:t xml:space="preserve">no: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184A74A3" w14:textId="77777777" w:rsidR="00D375FD" w:rsidRDefault="00D375FD">
      <w:pPr>
        <w:pStyle w:val="BodyText"/>
        <w:rPr>
          <w:rFonts w:ascii="Times New Roman"/>
          <w:sz w:val="20"/>
        </w:rPr>
      </w:pPr>
    </w:p>
    <w:p w14:paraId="7B6953E6" w14:textId="77777777" w:rsidR="00D375FD" w:rsidRDefault="00D375FD">
      <w:pPr>
        <w:pStyle w:val="BodyText"/>
        <w:spacing w:before="7"/>
        <w:rPr>
          <w:rFonts w:ascii="Times New Roman"/>
          <w:sz w:val="20"/>
        </w:rPr>
      </w:pPr>
    </w:p>
    <w:p w14:paraId="12C491B9" w14:textId="77777777" w:rsidR="00D375FD" w:rsidRDefault="006F3789">
      <w:pPr>
        <w:pStyle w:val="BodyText"/>
        <w:tabs>
          <w:tab w:val="left" w:pos="8495"/>
        </w:tabs>
        <w:ind w:left="119"/>
        <w:rPr>
          <w:rFonts w:ascii="Times New Roman"/>
        </w:rPr>
      </w:pPr>
      <w:r>
        <w:rPr>
          <w:color w:val="231F1F"/>
        </w:rPr>
        <w:t>Email:</w:t>
      </w:r>
      <w:r>
        <w:rPr>
          <w:color w:val="231F1F"/>
          <w:spacing w:val="2"/>
        </w:rPr>
        <w:t xml:space="preserve">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1A1720BB" w14:textId="77777777" w:rsidR="00D375FD" w:rsidRDefault="00D375FD">
      <w:pPr>
        <w:pStyle w:val="BodyText"/>
        <w:spacing w:before="1"/>
        <w:rPr>
          <w:rFonts w:ascii="Times New Roman"/>
          <w:sz w:val="15"/>
        </w:rPr>
      </w:pPr>
    </w:p>
    <w:p w14:paraId="044F5418" w14:textId="77777777" w:rsidR="00D375FD" w:rsidRDefault="006F3789">
      <w:pPr>
        <w:spacing w:before="94"/>
        <w:ind w:left="119"/>
        <w:rPr>
          <w:b/>
        </w:rPr>
      </w:pPr>
      <w:r>
        <w:rPr>
          <w:b/>
          <w:color w:val="231F1F"/>
        </w:rPr>
        <w:t>This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is essential and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is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needed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for secure access to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the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online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system.</w:t>
      </w:r>
    </w:p>
    <w:p w14:paraId="7259CBFF" w14:textId="77777777" w:rsidR="00D375FD" w:rsidRDefault="00D375FD">
      <w:pPr>
        <w:pStyle w:val="BodyText"/>
        <w:spacing w:before="4"/>
        <w:rPr>
          <w:b/>
          <w:sz w:val="23"/>
        </w:rPr>
      </w:pPr>
    </w:p>
    <w:p w14:paraId="79F3E713" w14:textId="77777777" w:rsidR="00D375FD" w:rsidRDefault="006F3789">
      <w:pPr>
        <w:pStyle w:val="Heading1"/>
        <w:spacing w:line="264" w:lineRule="exact"/>
      </w:pP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Recruiter,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Recruiter</w:t>
      </w:r>
      <w:r>
        <w:rPr>
          <w:spacing w:val="-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Recruiter?</w:t>
      </w:r>
    </w:p>
    <w:p w14:paraId="1CF4C468" w14:textId="77777777" w:rsidR="00D375FD" w:rsidRDefault="006F3789">
      <w:pPr>
        <w:spacing w:line="264" w:lineRule="exact"/>
        <w:ind w:left="203"/>
        <w:rPr>
          <w:b/>
          <w:sz w:val="23"/>
        </w:rPr>
      </w:pPr>
      <w:r>
        <w:rPr>
          <w:b/>
          <w:sz w:val="23"/>
        </w:rPr>
        <w:t>YES/NO</w:t>
      </w:r>
    </w:p>
    <w:p w14:paraId="751F9109" w14:textId="77777777" w:rsidR="00D375FD" w:rsidRDefault="00D375FD">
      <w:pPr>
        <w:pStyle w:val="BodyText"/>
        <w:spacing w:before="3"/>
        <w:rPr>
          <w:b/>
          <w:sz w:val="23"/>
        </w:rPr>
      </w:pPr>
    </w:p>
    <w:p w14:paraId="570BFC81" w14:textId="77777777" w:rsidR="00D375FD" w:rsidRDefault="006F3789">
      <w:pPr>
        <w:pStyle w:val="Heading1"/>
        <w:tabs>
          <w:tab w:val="left" w:pos="9997"/>
        </w:tabs>
        <w:rPr>
          <w:rFonts w:ascii="Times New Roman"/>
        </w:rPr>
      </w:pPr>
      <w:r>
        <w:t>If 'NO'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 should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t>from our records:</w:t>
      </w:r>
      <w:r>
        <w:rPr>
          <w:spacing w:val="6"/>
        </w:rPr>
        <w:t xml:space="preserve"> </w:t>
      </w:r>
      <w:r>
        <w:rPr>
          <w:rFonts w:ascii="Times New Roman"/>
          <w:u w:val="single" w:color="211D1F"/>
        </w:rPr>
        <w:t xml:space="preserve"> </w:t>
      </w:r>
      <w:r>
        <w:rPr>
          <w:rFonts w:ascii="Times New Roman"/>
          <w:u w:val="single" w:color="211D1F"/>
        </w:rPr>
        <w:tab/>
      </w:r>
    </w:p>
    <w:p w14:paraId="01E2D2FC" w14:textId="77777777" w:rsidR="00D375FD" w:rsidRDefault="00D375FD">
      <w:pPr>
        <w:pStyle w:val="BodyText"/>
        <w:rPr>
          <w:rFonts w:ascii="Times New Roman"/>
          <w:sz w:val="15"/>
        </w:rPr>
      </w:pPr>
    </w:p>
    <w:p w14:paraId="75C4B328" w14:textId="77777777" w:rsidR="00D375FD" w:rsidRDefault="006F3789">
      <w:pPr>
        <w:spacing w:before="93"/>
        <w:ind w:right="154"/>
        <w:jc w:val="right"/>
        <w:rPr>
          <w:b/>
          <w:i/>
        </w:rPr>
      </w:pPr>
      <w:r>
        <w:rPr>
          <w:b/>
          <w:i/>
          <w:color w:val="231F1F"/>
        </w:rPr>
        <w:t>Registration</w:t>
      </w:r>
      <w:r>
        <w:rPr>
          <w:b/>
          <w:i/>
          <w:color w:val="231F1F"/>
          <w:spacing w:val="-5"/>
        </w:rPr>
        <w:t xml:space="preserve"> </w:t>
      </w:r>
      <w:r>
        <w:rPr>
          <w:b/>
          <w:i/>
          <w:color w:val="231F1F"/>
        </w:rPr>
        <w:t>Form</w:t>
      </w:r>
      <w:r>
        <w:rPr>
          <w:b/>
          <w:i/>
          <w:color w:val="231F1F"/>
          <w:spacing w:val="-1"/>
        </w:rPr>
        <w:t xml:space="preserve"> </w:t>
      </w:r>
      <w:r>
        <w:rPr>
          <w:b/>
          <w:i/>
          <w:color w:val="231F1F"/>
        </w:rPr>
        <w:t>continued...</w:t>
      </w:r>
    </w:p>
    <w:p w14:paraId="161A0CC8" w14:textId="2218B0CF" w:rsidR="00D375FD" w:rsidRDefault="006650B0">
      <w:pPr>
        <w:pStyle w:val="BodyText"/>
        <w:spacing w:before="5"/>
        <w:rPr>
          <w:b/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9282B51" wp14:editId="43DA205F">
                <wp:simplePos x="0" y="0"/>
                <wp:positionH relativeFrom="page">
                  <wp:posOffset>1622425</wp:posOffset>
                </wp:positionH>
                <wp:positionV relativeFrom="paragraph">
                  <wp:posOffset>217805</wp:posOffset>
                </wp:positionV>
                <wp:extent cx="4311015" cy="16452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015" cy="1645285"/>
                          <a:chOff x="2555" y="343"/>
                          <a:chExt cx="6789" cy="2591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564" y="352"/>
                            <a:ext cx="6769" cy="2571"/>
                          </a:xfrm>
                          <a:custGeom>
                            <a:avLst/>
                            <a:gdLst>
                              <a:gd name="T0" fmla="+- 0 2805 2565"/>
                              <a:gd name="T1" fmla="*/ T0 w 6769"/>
                              <a:gd name="T2" fmla="+- 0 353 353"/>
                              <a:gd name="T3" fmla="*/ 353 h 2571"/>
                              <a:gd name="T4" fmla="+- 0 2666 2565"/>
                              <a:gd name="T5" fmla="*/ T4 w 6769"/>
                              <a:gd name="T6" fmla="+- 0 357 353"/>
                              <a:gd name="T7" fmla="*/ 357 h 2571"/>
                              <a:gd name="T8" fmla="+- 0 2595 2565"/>
                              <a:gd name="T9" fmla="*/ T8 w 6769"/>
                              <a:gd name="T10" fmla="+- 0 383 353"/>
                              <a:gd name="T11" fmla="*/ 383 h 2571"/>
                              <a:gd name="T12" fmla="+- 0 2569 2565"/>
                              <a:gd name="T13" fmla="*/ T12 w 6769"/>
                              <a:gd name="T14" fmla="+- 0 455 353"/>
                              <a:gd name="T15" fmla="*/ 455 h 2571"/>
                              <a:gd name="T16" fmla="+- 0 2565 2565"/>
                              <a:gd name="T17" fmla="*/ T16 w 6769"/>
                              <a:gd name="T18" fmla="+- 0 593 353"/>
                              <a:gd name="T19" fmla="*/ 593 h 2571"/>
                              <a:gd name="T20" fmla="+- 0 2565 2565"/>
                              <a:gd name="T21" fmla="*/ T20 w 6769"/>
                              <a:gd name="T22" fmla="+- 0 2684 353"/>
                              <a:gd name="T23" fmla="*/ 2684 h 2571"/>
                              <a:gd name="T24" fmla="+- 0 2569 2565"/>
                              <a:gd name="T25" fmla="*/ T24 w 6769"/>
                              <a:gd name="T26" fmla="+- 0 2823 353"/>
                              <a:gd name="T27" fmla="*/ 2823 h 2571"/>
                              <a:gd name="T28" fmla="+- 0 2595 2565"/>
                              <a:gd name="T29" fmla="*/ T28 w 6769"/>
                              <a:gd name="T30" fmla="+- 0 2894 353"/>
                              <a:gd name="T31" fmla="*/ 2894 h 2571"/>
                              <a:gd name="T32" fmla="+- 0 2666 2565"/>
                              <a:gd name="T33" fmla="*/ T32 w 6769"/>
                              <a:gd name="T34" fmla="+- 0 2921 353"/>
                              <a:gd name="T35" fmla="*/ 2921 h 2571"/>
                              <a:gd name="T36" fmla="+- 0 2805 2565"/>
                              <a:gd name="T37" fmla="*/ T36 w 6769"/>
                              <a:gd name="T38" fmla="+- 0 2924 353"/>
                              <a:gd name="T39" fmla="*/ 2924 h 2571"/>
                              <a:gd name="T40" fmla="+- 0 9094 2565"/>
                              <a:gd name="T41" fmla="*/ T40 w 6769"/>
                              <a:gd name="T42" fmla="+- 0 2924 353"/>
                              <a:gd name="T43" fmla="*/ 2924 h 2571"/>
                              <a:gd name="T44" fmla="+- 0 9233 2565"/>
                              <a:gd name="T45" fmla="*/ T44 w 6769"/>
                              <a:gd name="T46" fmla="+- 0 2921 353"/>
                              <a:gd name="T47" fmla="*/ 2921 h 2571"/>
                              <a:gd name="T48" fmla="+- 0 9304 2565"/>
                              <a:gd name="T49" fmla="*/ T48 w 6769"/>
                              <a:gd name="T50" fmla="+- 0 2894 353"/>
                              <a:gd name="T51" fmla="*/ 2894 h 2571"/>
                              <a:gd name="T52" fmla="+- 0 9330 2565"/>
                              <a:gd name="T53" fmla="*/ T52 w 6769"/>
                              <a:gd name="T54" fmla="+- 0 2823 353"/>
                              <a:gd name="T55" fmla="*/ 2823 h 2571"/>
                              <a:gd name="T56" fmla="+- 0 9334 2565"/>
                              <a:gd name="T57" fmla="*/ T56 w 6769"/>
                              <a:gd name="T58" fmla="+- 0 2684 353"/>
                              <a:gd name="T59" fmla="*/ 2684 h 2571"/>
                              <a:gd name="T60" fmla="+- 0 9334 2565"/>
                              <a:gd name="T61" fmla="*/ T60 w 6769"/>
                              <a:gd name="T62" fmla="+- 0 593 353"/>
                              <a:gd name="T63" fmla="*/ 593 h 2571"/>
                              <a:gd name="T64" fmla="+- 0 9330 2565"/>
                              <a:gd name="T65" fmla="*/ T64 w 6769"/>
                              <a:gd name="T66" fmla="+- 0 455 353"/>
                              <a:gd name="T67" fmla="*/ 455 h 2571"/>
                              <a:gd name="T68" fmla="+- 0 9304 2565"/>
                              <a:gd name="T69" fmla="*/ T68 w 6769"/>
                              <a:gd name="T70" fmla="+- 0 383 353"/>
                              <a:gd name="T71" fmla="*/ 383 h 2571"/>
                              <a:gd name="T72" fmla="+- 0 9233 2565"/>
                              <a:gd name="T73" fmla="*/ T72 w 6769"/>
                              <a:gd name="T74" fmla="+- 0 357 353"/>
                              <a:gd name="T75" fmla="*/ 357 h 2571"/>
                              <a:gd name="T76" fmla="+- 0 9094 2565"/>
                              <a:gd name="T77" fmla="*/ T76 w 6769"/>
                              <a:gd name="T78" fmla="+- 0 353 353"/>
                              <a:gd name="T79" fmla="*/ 353 h 2571"/>
                              <a:gd name="T80" fmla="+- 0 2805 2565"/>
                              <a:gd name="T81" fmla="*/ T80 w 6769"/>
                              <a:gd name="T82" fmla="+- 0 353 353"/>
                              <a:gd name="T83" fmla="*/ 353 h 2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69" h="2571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2331"/>
                                </a:lnTo>
                                <a:lnTo>
                                  <a:pt x="4" y="2470"/>
                                </a:lnTo>
                                <a:lnTo>
                                  <a:pt x="30" y="2541"/>
                                </a:lnTo>
                                <a:lnTo>
                                  <a:pt x="101" y="2568"/>
                                </a:lnTo>
                                <a:lnTo>
                                  <a:pt x="240" y="2571"/>
                                </a:lnTo>
                                <a:lnTo>
                                  <a:pt x="6529" y="2571"/>
                                </a:lnTo>
                                <a:lnTo>
                                  <a:pt x="6668" y="2568"/>
                                </a:lnTo>
                                <a:lnTo>
                                  <a:pt x="6739" y="2541"/>
                                </a:lnTo>
                                <a:lnTo>
                                  <a:pt x="6765" y="2470"/>
                                </a:lnTo>
                                <a:lnTo>
                                  <a:pt x="6769" y="2331"/>
                                </a:lnTo>
                                <a:lnTo>
                                  <a:pt x="6769" y="240"/>
                                </a:lnTo>
                                <a:lnTo>
                                  <a:pt x="6765" y="102"/>
                                </a:lnTo>
                                <a:lnTo>
                                  <a:pt x="6739" y="30"/>
                                </a:lnTo>
                                <a:lnTo>
                                  <a:pt x="6668" y="4"/>
                                </a:lnTo>
                                <a:lnTo>
                                  <a:pt x="652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23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19" y="504"/>
                            <a:ext cx="6104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2A928" w14:textId="77777777" w:rsidR="00D375FD" w:rsidRDefault="006F3789">
                              <w:pPr>
                                <w:spacing w:line="456" w:lineRule="auto"/>
                                <w:ind w:right="1192"/>
                              </w:pPr>
                              <w:r>
                                <w:rPr>
                                  <w:color w:val="231F1F"/>
                                </w:rPr>
                                <w:t>Do not complete - for Diocese of London use only.</w:t>
                              </w:r>
                              <w:r>
                                <w:rPr>
                                  <w:color w:val="231F1F"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</w:rPr>
                                <w:t>Authorised</w:t>
                              </w:r>
                              <w:r>
                                <w:rPr>
                                  <w:color w:val="231F1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</w:rPr>
                                <w:t>Person:</w:t>
                              </w:r>
                            </w:p>
                            <w:p w14:paraId="07F01836" w14:textId="77777777" w:rsidR="00D375FD" w:rsidRDefault="006F3789">
                              <w:pPr>
                                <w:tabs>
                                  <w:tab w:val="left" w:pos="1438"/>
                                  <w:tab w:val="left" w:pos="6082"/>
                                </w:tabs>
                                <w:spacing w:line="247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color w:val="231F1F"/>
                                </w:rPr>
                                <w:t>Print</w:t>
                              </w:r>
                              <w:r>
                                <w:rPr>
                                  <w:color w:val="231F1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</w:rPr>
                                <w:t>Name:</w:t>
                              </w:r>
                              <w:r>
                                <w:rPr>
                                  <w:color w:val="231F1F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19" y="1934"/>
                            <a:ext cx="54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7B5B1" w14:textId="77777777" w:rsidR="00D375FD" w:rsidRDefault="006F3789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231F1F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1934"/>
                            <a:ext cx="185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65B3C" w14:textId="77777777" w:rsidR="00D375FD" w:rsidRDefault="006F3789">
                              <w:pPr>
                                <w:tabs>
                                  <w:tab w:val="left" w:pos="489"/>
                                  <w:tab w:val="left" w:pos="1160"/>
                                  <w:tab w:val="left" w:pos="1832"/>
                                </w:tabs>
                                <w:spacing w:line="246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</w:rPr>
                                <w:t>/</w:t>
                              </w:r>
                              <w:r>
                                <w:rPr>
                                  <w:color w:val="231F1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19" y="2455"/>
                            <a:ext cx="76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CE9EA" w14:textId="77777777" w:rsidR="00D375FD" w:rsidRDefault="006F3789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231F1F"/>
                                </w:rPr>
                                <w:t>Signed: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57" y="2458"/>
                            <a:ext cx="466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34973" w14:textId="77777777" w:rsidR="00D375FD" w:rsidRDefault="006F3789">
                              <w:pPr>
                                <w:tabs>
                                  <w:tab w:val="left" w:pos="4646"/>
                                </w:tabs>
                                <w:spacing w:line="244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u w:val="single" w:color="211D1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82B51" id="Group 2" o:spid="_x0000_s1026" style="position:absolute;margin-left:127.75pt;margin-top:17.15pt;width:339.45pt;height:129.55pt;z-index:-15728640;mso-wrap-distance-left:0;mso-wrap-distance-right:0;mso-position-horizontal-relative:page" coordorigin="2555,343" coordsize="6789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">
                <v:shape id="Freeform 8" o:spid="_x0000_s1027" style="position:absolute;left:2564;top:352;width:6769;height:2571;visibility:visible;mso-wrap-style:square;v-text-anchor:top" coordsize="6769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" path="m240,l101,4,30,30,4,102,,240,,2331r4,139l30,2541r71,27l240,2571r6289,l6668,2568r71,-27l6765,2470r4,-139l6769,240r-4,-138l6739,30,6668,4,6529,,240,xe" filled="f" strokecolor="#231f1f" strokeweight=".35261mm">
                  <v:path arrowok="t" o:connecttype="custom" o:connectlocs="240,353;101,357;30,383;4,455;0,593;0,2684;4,2823;30,2894;101,2921;240,2924;6529,2924;6668,2921;6739,2894;6765,2823;6769,2684;6769,593;6765,455;6739,383;6668,357;6529,353;240,35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819;top:504;width:6104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512A928" w14:textId="77777777" w:rsidR="00D375FD" w:rsidRDefault="006F3789">
                        <w:pPr>
                          <w:spacing w:line="456" w:lineRule="auto"/>
                          <w:ind w:right="1192"/>
                        </w:pPr>
                        <w:r>
                          <w:rPr>
                            <w:color w:val="231F1F"/>
                          </w:rPr>
                          <w:t>Do not complete - for Diocese of London use only.</w:t>
                        </w:r>
                        <w:r>
                          <w:rPr>
                            <w:color w:val="231F1F"/>
                            <w:spacing w:val="-60"/>
                          </w:rPr>
                          <w:t xml:space="preserve"> </w:t>
                        </w:r>
                        <w:r>
                          <w:rPr>
                            <w:color w:val="231F1F"/>
                          </w:rPr>
                          <w:t>Authorised</w:t>
                        </w:r>
                        <w:r>
                          <w:rPr>
                            <w:color w:val="231F1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1F"/>
                          </w:rPr>
                          <w:t>Person:</w:t>
                        </w:r>
                      </w:p>
                      <w:p w14:paraId="07F01836" w14:textId="77777777" w:rsidR="00D375FD" w:rsidRDefault="006F3789">
                        <w:pPr>
                          <w:tabs>
                            <w:tab w:val="left" w:pos="1438"/>
                            <w:tab w:val="left" w:pos="6082"/>
                          </w:tabs>
                          <w:spacing w:line="247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color w:val="231F1F"/>
                          </w:rPr>
                          <w:t>Print</w:t>
                        </w:r>
                        <w:r>
                          <w:rPr>
                            <w:color w:val="231F1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1F"/>
                          </w:rPr>
                          <w:t>Name:</w:t>
                        </w:r>
                        <w:r>
                          <w:rPr>
                            <w:color w:val="231F1F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29" type="#_x0000_t202" style="position:absolute;left:2819;top:1934;width:5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B37B5B1" w14:textId="77777777" w:rsidR="00D375FD" w:rsidRDefault="006F3789">
                        <w:pPr>
                          <w:spacing w:line="246" w:lineRule="exact"/>
                        </w:pPr>
                        <w:r>
                          <w:rPr>
                            <w:color w:val="231F1F"/>
                          </w:rPr>
                          <w:t>Date:</w:t>
                        </w:r>
                      </w:p>
                    </w:txbxContent>
                  </v:textbox>
                </v:shape>
                <v:shape id="Text Box 5" o:spid="_x0000_s1030" type="#_x0000_t202" style="position:absolute;left:4257;top:1934;width:185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E65B3C" w14:textId="77777777" w:rsidR="00D375FD" w:rsidRDefault="006F3789">
                        <w:pPr>
                          <w:tabs>
                            <w:tab w:val="left" w:pos="489"/>
                            <w:tab w:val="left" w:pos="1160"/>
                            <w:tab w:val="left" w:pos="1832"/>
                          </w:tabs>
                          <w:spacing w:line="246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1F"/>
                            <w:spacing w:val="8"/>
                          </w:rPr>
                          <w:t xml:space="preserve"> </w:t>
                        </w:r>
                        <w:r>
                          <w:rPr>
                            <w:color w:val="231F1F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ab/>
                        </w:r>
                        <w:r>
                          <w:rPr>
                            <w:color w:val="231F1F"/>
                          </w:rPr>
                          <w:t>/</w:t>
                        </w:r>
                        <w:r>
                          <w:rPr>
                            <w:color w:val="231F1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1" type="#_x0000_t202" style="position:absolute;left:2819;top:2455;width:76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4CE9EA" w14:textId="77777777" w:rsidR="00D375FD" w:rsidRDefault="006F3789">
                        <w:pPr>
                          <w:spacing w:line="246" w:lineRule="exact"/>
                        </w:pPr>
                        <w:r>
                          <w:rPr>
                            <w:color w:val="231F1F"/>
                          </w:rPr>
                          <w:t>Signed:</w:t>
                        </w:r>
                      </w:p>
                    </w:txbxContent>
                  </v:textbox>
                </v:shape>
                <v:shape id="Text Box 3" o:spid="_x0000_s1032" type="#_x0000_t202" style="position:absolute;left:4257;top:2458;width:466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2F34973" w14:textId="77777777" w:rsidR="00D375FD" w:rsidRDefault="006F3789">
                        <w:pPr>
                          <w:tabs>
                            <w:tab w:val="left" w:pos="4646"/>
                          </w:tabs>
                          <w:spacing w:line="244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u w:val="single" w:color="211D1D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6919D2" w14:textId="77777777" w:rsidR="00D375FD" w:rsidRDefault="00D375FD">
      <w:pPr>
        <w:rPr>
          <w:sz w:val="26"/>
        </w:rPr>
        <w:sectPr w:rsidR="00D375FD">
          <w:type w:val="continuous"/>
          <w:pgSz w:w="11910" w:h="16840"/>
          <w:pgMar w:top="600" w:right="560" w:bottom="280" w:left="600" w:header="720" w:footer="720" w:gutter="0"/>
          <w:cols w:space="720"/>
        </w:sectPr>
      </w:pPr>
    </w:p>
    <w:p w14:paraId="5B103380" w14:textId="77777777" w:rsidR="00D375FD" w:rsidRDefault="006F3789">
      <w:pPr>
        <w:pStyle w:val="Heading2"/>
        <w:numPr>
          <w:ilvl w:val="0"/>
          <w:numId w:val="1"/>
        </w:numPr>
        <w:tabs>
          <w:tab w:val="left" w:pos="391"/>
        </w:tabs>
        <w:spacing w:before="74"/>
        <w:ind w:left="390"/>
      </w:pPr>
      <w:r>
        <w:rPr>
          <w:color w:val="231F1F"/>
        </w:rPr>
        <w:lastRenderedPageBreak/>
        <w:t>Statement by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Parish</w:t>
      </w:r>
    </w:p>
    <w:p w14:paraId="1794A7C5" w14:textId="77777777" w:rsidR="00D375FD" w:rsidRDefault="006F3789">
      <w:pPr>
        <w:pStyle w:val="BodyText"/>
        <w:spacing w:before="69" w:line="302" w:lineRule="auto"/>
        <w:ind w:left="146" w:right="784"/>
      </w:pPr>
      <w:r>
        <w:rPr>
          <w:color w:val="231F1F"/>
        </w:rPr>
        <w:t>This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organisation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responsible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for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appointing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individuals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that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have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regular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contact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children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and/</w:t>
      </w:r>
      <w:r>
        <w:rPr>
          <w:color w:val="231F1F"/>
          <w:spacing w:val="-58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adults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risk. 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registering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Thirtyone:eight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Disclosure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Service,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we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agree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to comply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with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all the requirements of the Diocese of London and contained in the Disclosure and Barring Service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Code of Practice and other DBS procedures and processes. In particular, we confirm that we have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adopted policies for the recruitment of offenders and safe storage of information in line with DBS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expectations. We will not communicate, disclose or make available all or any part of confidential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information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 any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third party.</w:t>
      </w:r>
    </w:p>
    <w:p w14:paraId="3CF4F281" w14:textId="77777777" w:rsidR="00D375FD" w:rsidRDefault="00D375FD">
      <w:pPr>
        <w:pStyle w:val="BodyText"/>
        <w:spacing w:before="8"/>
        <w:rPr>
          <w:sz w:val="27"/>
        </w:rPr>
      </w:pPr>
    </w:p>
    <w:p w14:paraId="1C0812B6" w14:textId="77777777" w:rsidR="00D375FD" w:rsidRDefault="006F3789">
      <w:pPr>
        <w:pStyle w:val="BodyText"/>
        <w:spacing w:before="1" w:line="302" w:lineRule="auto"/>
        <w:ind w:left="146" w:right="152"/>
      </w:pPr>
      <w:r>
        <w:rPr>
          <w:color w:val="231F1F"/>
        </w:rPr>
        <w:t>We confirm that we have read the Thirtyone:eight Statement of Fair Processing and the E-Bulk Recruiter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Agreement Form </w:t>
      </w:r>
      <w:r>
        <w:rPr>
          <w:color w:val="0000FF"/>
          <w:u w:val="single" w:color="0000FF"/>
        </w:rPr>
        <w:t>https://thirtyoneeight.org/statement-of-fair-processing/</w:t>
      </w:r>
      <w:r>
        <w:rPr>
          <w:color w:val="0000FF"/>
        </w:rPr>
        <w:t xml:space="preserve"> </w:t>
      </w:r>
      <w:r>
        <w:rPr>
          <w:color w:val="231F1F"/>
        </w:rPr>
        <w:t>. We as an organisation agree to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abide by the terms and conditions set out in these documents in accordance with the DBS Code of Practice</w:t>
      </w:r>
      <w:r>
        <w:rPr>
          <w:color w:val="231F1F"/>
          <w:spacing w:val="-59"/>
        </w:rPr>
        <w:t xml:space="preserve"> </w:t>
      </w:r>
      <w:r>
        <w:rPr>
          <w:color w:val="231F1F"/>
        </w:rPr>
        <w:t>and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by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 UK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Data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Protection Legislation and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GDPR.</w:t>
      </w:r>
    </w:p>
    <w:p w14:paraId="7CC28D68" w14:textId="77777777" w:rsidR="00D375FD" w:rsidRDefault="00D375FD">
      <w:pPr>
        <w:pStyle w:val="BodyText"/>
        <w:spacing w:before="10"/>
        <w:rPr>
          <w:sz w:val="27"/>
        </w:rPr>
      </w:pPr>
    </w:p>
    <w:p w14:paraId="4EB7BEF3" w14:textId="77777777" w:rsidR="00D375FD" w:rsidRDefault="006F3789">
      <w:pPr>
        <w:pStyle w:val="BodyText"/>
        <w:ind w:left="146" w:right="286"/>
      </w:pPr>
      <w:r>
        <w:rPr>
          <w:color w:val="231F1F"/>
        </w:rPr>
        <w:t>We undertake to keep Thirtyone:eight informed of any changes in our organisation, personnel or practices</w:t>
      </w:r>
      <w:r>
        <w:rPr>
          <w:color w:val="231F1F"/>
          <w:spacing w:val="-59"/>
        </w:rPr>
        <w:t xml:space="preserve"> </w:t>
      </w:r>
      <w:r>
        <w:rPr>
          <w:color w:val="231F1F"/>
        </w:rPr>
        <w:t>which could materially affect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our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ability 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work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within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these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expectations.</w:t>
      </w:r>
    </w:p>
    <w:p w14:paraId="7A2546F7" w14:textId="77777777" w:rsidR="00D375FD" w:rsidRDefault="00D375FD">
      <w:pPr>
        <w:pStyle w:val="BodyText"/>
        <w:rPr>
          <w:sz w:val="24"/>
        </w:rPr>
      </w:pPr>
    </w:p>
    <w:p w14:paraId="03207802" w14:textId="77777777" w:rsidR="00D375FD" w:rsidRDefault="00D375FD">
      <w:pPr>
        <w:pStyle w:val="BodyText"/>
        <w:rPr>
          <w:sz w:val="24"/>
        </w:rPr>
      </w:pPr>
    </w:p>
    <w:p w14:paraId="0FA88506" w14:textId="77777777" w:rsidR="00D375FD" w:rsidRDefault="006F3789">
      <w:pPr>
        <w:pStyle w:val="BodyText"/>
        <w:tabs>
          <w:tab w:val="left" w:pos="4376"/>
          <w:tab w:val="left" w:pos="8692"/>
        </w:tabs>
        <w:spacing w:before="156"/>
        <w:ind w:left="146"/>
        <w:rPr>
          <w:rFonts w:ascii="Times New Roman"/>
        </w:rPr>
      </w:pPr>
      <w:r>
        <w:rPr>
          <w:color w:val="231F1F"/>
        </w:rPr>
        <w:t>Signed: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</w:rPr>
        <w:t xml:space="preserve">Date: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4F03F5AC" w14:textId="77777777" w:rsidR="00D375FD" w:rsidRDefault="006F3789">
      <w:pPr>
        <w:spacing w:before="66"/>
        <w:ind w:left="911"/>
        <w:rPr>
          <w:i/>
        </w:rPr>
      </w:pPr>
      <w:r>
        <w:rPr>
          <w:i/>
          <w:color w:val="231F1F"/>
        </w:rPr>
        <w:t>Recruiter</w:t>
      </w:r>
    </w:p>
    <w:p w14:paraId="65F4A4B1" w14:textId="77777777" w:rsidR="00D375FD" w:rsidRDefault="00D375FD">
      <w:pPr>
        <w:pStyle w:val="BodyText"/>
        <w:spacing w:before="5"/>
        <w:rPr>
          <w:i/>
          <w:sz w:val="33"/>
        </w:rPr>
      </w:pPr>
    </w:p>
    <w:p w14:paraId="755F1900" w14:textId="77777777" w:rsidR="00D375FD" w:rsidRDefault="006F3789">
      <w:pPr>
        <w:pStyle w:val="BodyText"/>
        <w:tabs>
          <w:tab w:val="left" w:pos="4486"/>
        </w:tabs>
        <w:spacing w:before="1"/>
        <w:ind w:left="146"/>
        <w:rPr>
          <w:rFonts w:ascii="Times New Roman"/>
        </w:rPr>
      </w:pPr>
      <w:r>
        <w:rPr>
          <w:color w:val="231F1F"/>
        </w:rPr>
        <w:t>Print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Name: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5C4F1B1F" w14:textId="77777777" w:rsidR="00D375FD" w:rsidRDefault="00D375FD">
      <w:pPr>
        <w:pStyle w:val="BodyText"/>
        <w:spacing w:before="6"/>
        <w:rPr>
          <w:rFonts w:ascii="Times New Roman"/>
          <w:sz w:val="25"/>
        </w:rPr>
      </w:pPr>
    </w:p>
    <w:p w14:paraId="61D0537E" w14:textId="77777777" w:rsidR="00D375FD" w:rsidRDefault="006F3789">
      <w:pPr>
        <w:pStyle w:val="BodyText"/>
        <w:tabs>
          <w:tab w:val="left" w:pos="4376"/>
          <w:tab w:val="left" w:pos="8692"/>
        </w:tabs>
        <w:spacing w:before="94"/>
        <w:ind w:left="146"/>
        <w:rPr>
          <w:rFonts w:ascii="Times New Roman"/>
        </w:rPr>
      </w:pPr>
      <w:r>
        <w:rPr>
          <w:color w:val="231F1F"/>
        </w:rPr>
        <w:t>Signed: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</w:rPr>
        <w:t xml:space="preserve">Date: 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102003CF" w14:textId="77777777" w:rsidR="00D375FD" w:rsidRDefault="006F3789">
      <w:pPr>
        <w:spacing w:before="68"/>
        <w:ind w:left="926"/>
        <w:rPr>
          <w:i/>
        </w:rPr>
      </w:pPr>
      <w:r>
        <w:rPr>
          <w:i/>
          <w:color w:val="231F1F"/>
        </w:rPr>
        <w:t>Parish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Priest</w:t>
      </w:r>
    </w:p>
    <w:p w14:paraId="373ED96B" w14:textId="77777777" w:rsidR="00D375FD" w:rsidRDefault="00D375FD">
      <w:pPr>
        <w:pStyle w:val="BodyText"/>
        <w:spacing w:before="6"/>
        <w:rPr>
          <w:i/>
          <w:sz w:val="33"/>
        </w:rPr>
      </w:pPr>
    </w:p>
    <w:p w14:paraId="0127A0B6" w14:textId="77777777" w:rsidR="00D375FD" w:rsidRDefault="006F3789">
      <w:pPr>
        <w:pStyle w:val="BodyText"/>
        <w:tabs>
          <w:tab w:val="left" w:pos="4486"/>
        </w:tabs>
        <w:ind w:left="146"/>
        <w:rPr>
          <w:rFonts w:ascii="Times New Roman"/>
        </w:rPr>
      </w:pPr>
      <w:r>
        <w:rPr>
          <w:color w:val="231F1F"/>
        </w:rPr>
        <w:t>Print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Name:</w:t>
      </w:r>
      <w:r>
        <w:rPr>
          <w:rFonts w:ascii="Times New Roman"/>
          <w:color w:val="231F1F"/>
          <w:u w:val="single" w:color="211D1F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</w:p>
    <w:p w14:paraId="684D1A7D" w14:textId="77777777" w:rsidR="00D375FD" w:rsidRDefault="00D375FD">
      <w:pPr>
        <w:pStyle w:val="BodyText"/>
        <w:rPr>
          <w:rFonts w:ascii="Times New Roman"/>
          <w:sz w:val="20"/>
        </w:rPr>
      </w:pPr>
    </w:p>
    <w:p w14:paraId="70FE2C56" w14:textId="77777777" w:rsidR="00D375FD" w:rsidRDefault="00D375FD">
      <w:pPr>
        <w:pStyle w:val="BodyText"/>
        <w:rPr>
          <w:rFonts w:ascii="Times New Roman"/>
          <w:sz w:val="20"/>
        </w:rPr>
      </w:pPr>
    </w:p>
    <w:p w14:paraId="61F7DF5E" w14:textId="77777777" w:rsidR="00D375FD" w:rsidRDefault="00D375FD">
      <w:pPr>
        <w:pStyle w:val="BodyText"/>
        <w:rPr>
          <w:rFonts w:ascii="Times New Roman"/>
          <w:sz w:val="20"/>
        </w:rPr>
      </w:pPr>
    </w:p>
    <w:p w14:paraId="7D410A5D" w14:textId="77777777" w:rsidR="00D375FD" w:rsidRDefault="00D375FD">
      <w:pPr>
        <w:pStyle w:val="BodyText"/>
        <w:rPr>
          <w:rFonts w:ascii="Times New Roman"/>
          <w:sz w:val="20"/>
        </w:rPr>
      </w:pPr>
    </w:p>
    <w:p w14:paraId="43377D3C" w14:textId="77777777" w:rsidR="00D375FD" w:rsidRDefault="00D375FD">
      <w:pPr>
        <w:pStyle w:val="BodyText"/>
        <w:rPr>
          <w:rFonts w:ascii="Times New Roman"/>
          <w:sz w:val="20"/>
        </w:rPr>
      </w:pPr>
    </w:p>
    <w:p w14:paraId="42CC2C8E" w14:textId="77777777" w:rsidR="00D375FD" w:rsidRDefault="00D375FD">
      <w:pPr>
        <w:pStyle w:val="BodyText"/>
        <w:rPr>
          <w:rFonts w:ascii="Times New Roman"/>
          <w:sz w:val="20"/>
        </w:rPr>
      </w:pPr>
    </w:p>
    <w:p w14:paraId="2DD6218C" w14:textId="77777777" w:rsidR="00D375FD" w:rsidRDefault="00D375FD">
      <w:pPr>
        <w:pStyle w:val="BodyText"/>
        <w:rPr>
          <w:rFonts w:ascii="Times New Roman"/>
          <w:sz w:val="20"/>
        </w:rPr>
      </w:pPr>
    </w:p>
    <w:p w14:paraId="0AD1C929" w14:textId="77777777" w:rsidR="00D375FD" w:rsidRDefault="00D375FD">
      <w:pPr>
        <w:pStyle w:val="BodyText"/>
        <w:rPr>
          <w:rFonts w:ascii="Times New Roman"/>
          <w:sz w:val="20"/>
        </w:rPr>
      </w:pPr>
    </w:p>
    <w:p w14:paraId="2D1EE072" w14:textId="77777777" w:rsidR="00D375FD" w:rsidRDefault="00D375FD">
      <w:pPr>
        <w:pStyle w:val="BodyText"/>
        <w:rPr>
          <w:rFonts w:ascii="Times New Roman"/>
          <w:sz w:val="20"/>
        </w:rPr>
      </w:pPr>
    </w:p>
    <w:p w14:paraId="149531E2" w14:textId="77777777" w:rsidR="00D375FD" w:rsidRDefault="00D375FD">
      <w:pPr>
        <w:pStyle w:val="BodyText"/>
        <w:rPr>
          <w:rFonts w:ascii="Times New Roman"/>
          <w:sz w:val="20"/>
        </w:rPr>
      </w:pPr>
    </w:p>
    <w:p w14:paraId="3AA774FB" w14:textId="77777777" w:rsidR="00D375FD" w:rsidRDefault="00D375FD">
      <w:pPr>
        <w:pStyle w:val="BodyText"/>
        <w:rPr>
          <w:rFonts w:ascii="Times New Roman"/>
          <w:sz w:val="20"/>
        </w:rPr>
      </w:pPr>
    </w:p>
    <w:p w14:paraId="453F9EC5" w14:textId="77777777" w:rsidR="00D375FD" w:rsidRDefault="00D375FD">
      <w:pPr>
        <w:pStyle w:val="BodyText"/>
        <w:rPr>
          <w:rFonts w:ascii="Times New Roman"/>
          <w:sz w:val="20"/>
        </w:rPr>
      </w:pPr>
    </w:p>
    <w:p w14:paraId="34BAC063" w14:textId="77777777" w:rsidR="00D375FD" w:rsidRDefault="00D375FD">
      <w:pPr>
        <w:pStyle w:val="BodyText"/>
        <w:rPr>
          <w:rFonts w:ascii="Times New Roman"/>
          <w:sz w:val="20"/>
        </w:rPr>
      </w:pPr>
    </w:p>
    <w:p w14:paraId="7B73611D" w14:textId="77777777" w:rsidR="00D375FD" w:rsidRDefault="00D375FD">
      <w:pPr>
        <w:pStyle w:val="BodyText"/>
        <w:rPr>
          <w:rFonts w:ascii="Times New Roman"/>
          <w:sz w:val="20"/>
        </w:rPr>
      </w:pPr>
    </w:p>
    <w:p w14:paraId="14619CDC" w14:textId="77777777" w:rsidR="00D375FD" w:rsidRDefault="00D375FD">
      <w:pPr>
        <w:pStyle w:val="BodyText"/>
        <w:rPr>
          <w:rFonts w:ascii="Times New Roman"/>
          <w:sz w:val="20"/>
        </w:rPr>
      </w:pPr>
    </w:p>
    <w:p w14:paraId="7FCB5931" w14:textId="77777777" w:rsidR="00D375FD" w:rsidRDefault="00D375FD">
      <w:pPr>
        <w:pStyle w:val="BodyText"/>
        <w:rPr>
          <w:rFonts w:ascii="Times New Roman"/>
          <w:sz w:val="20"/>
        </w:rPr>
      </w:pPr>
    </w:p>
    <w:p w14:paraId="3729B2A0" w14:textId="77777777" w:rsidR="00D375FD" w:rsidRDefault="00D375FD">
      <w:pPr>
        <w:pStyle w:val="BodyText"/>
        <w:spacing w:before="8"/>
        <w:rPr>
          <w:rFonts w:ascii="Times New Roman"/>
          <w:sz w:val="16"/>
        </w:rPr>
      </w:pPr>
    </w:p>
    <w:tbl>
      <w:tblPr>
        <w:tblW w:w="0" w:type="auto"/>
        <w:tblInd w:w="175" w:type="dxa"/>
        <w:tblBorders>
          <w:top w:val="single" w:sz="8" w:space="0" w:color="231F1F"/>
          <w:left w:val="single" w:sz="8" w:space="0" w:color="231F1F"/>
          <w:bottom w:val="single" w:sz="8" w:space="0" w:color="231F1F"/>
          <w:right w:val="single" w:sz="8" w:space="0" w:color="231F1F"/>
          <w:insideH w:val="single" w:sz="8" w:space="0" w:color="231F1F"/>
          <w:insideV w:val="single" w:sz="8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1359"/>
      </w:tblGrid>
      <w:tr w:rsidR="00D375FD" w14:paraId="70E1B79B" w14:textId="77777777">
        <w:trPr>
          <w:trHeight w:val="272"/>
        </w:trPr>
        <w:tc>
          <w:tcPr>
            <w:tcW w:w="6709" w:type="dxa"/>
          </w:tcPr>
          <w:p w14:paraId="55B6677C" w14:textId="77777777" w:rsidR="00D375FD" w:rsidRDefault="006F3789">
            <w:pPr>
              <w:pStyle w:val="TableParagraph"/>
              <w:spacing w:before="32"/>
              <w:ind w:left="88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THIRTYONE:EIGHT</w:t>
            </w:r>
            <w:r>
              <w:rPr>
                <w:b/>
                <w:color w:val="231F1F"/>
                <w:spacing w:val="-1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USE</w:t>
            </w:r>
            <w:r>
              <w:rPr>
                <w:b/>
                <w:color w:val="231F1F"/>
                <w:spacing w:val="-1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ONLY</w:t>
            </w:r>
          </w:p>
        </w:tc>
        <w:tc>
          <w:tcPr>
            <w:tcW w:w="1359" w:type="dxa"/>
          </w:tcPr>
          <w:p w14:paraId="51ACE533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38DB8EBE" w14:textId="77777777">
        <w:trPr>
          <w:trHeight w:val="270"/>
        </w:trPr>
        <w:tc>
          <w:tcPr>
            <w:tcW w:w="6709" w:type="dxa"/>
          </w:tcPr>
          <w:p w14:paraId="1E4DAC99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DATE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RECEIVED</w:t>
            </w:r>
          </w:p>
        </w:tc>
        <w:tc>
          <w:tcPr>
            <w:tcW w:w="1359" w:type="dxa"/>
          </w:tcPr>
          <w:p w14:paraId="24E323A7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771A196A" w14:textId="77777777">
        <w:trPr>
          <w:trHeight w:val="270"/>
        </w:trPr>
        <w:tc>
          <w:tcPr>
            <w:tcW w:w="6709" w:type="dxa"/>
          </w:tcPr>
          <w:p w14:paraId="59FFD707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RESPONSE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EMAIL SENT</w:t>
            </w:r>
          </w:p>
        </w:tc>
        <w:tc>
          <w:tcPr>
            <w:tcW w:w="1359" w:type="dxa"/>
          </w:tcPr>
          <w:p w14:paraId="46E916BD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3272619D" w14:textId="77777777">
        <w:trPr>
          <w:trHeight w:val="270"/>
        </w:trPr>
        <w:tc>
          <w:tcPr>
            <w:tcW w:w="6709" w:type="dxa"/>
          </w:tcPr>
          <w:p w14:paraId="3F4DDFA9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RESPONSE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EMAIL</w:t>
            </w:r>
            <w:r>
              <w:rPr>
                <w:color w:val="231F1F"/>
                <w:spacing w:val="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RECEIVED</w:t>
            </w:r>
          </w:p>
        </w:tc>
        <w:tc>
          <w:tcPr>
            <w:tcW w:w="1359" w:type="dxa"/>
          </w:tcPr>
          <w:p w14:paraId="298A1C74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132FBA45" w14:textId="77777777">
        <w:trPr>
          <w:trHeight w:val="272"/>
        </w:trPr>
        <w:tc>
          <w:tcPr>
            <w:tcW w:w="6709" w:type="dxa"/>
          </w:tcPr>
          <w:p w14:paraId="691784D9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ORG</w:t>
            </w:r>
            <w:r>
              <w:rPr>
                <w:color w:val="231F1F"/>
                <w:spacing w:val="-3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SET UP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ON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EBULK -</w:t>
            </w:r>
          </w:p>
        </w:tc>
        <w:tc>
          <w:tcPr>
            <w:tcW w:w="1359" w:type="dxa"/>
          </w:tcPr>
          <w:p w14:paraId="4650573E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38FE52A1" w14:textId="77777777">
        <w:trPr>
          <w:trHeight w:val="270"/>
        </w:trPr>
        <w:tc>
          <w:tcPr>
            <w:tcW w:w="6709" w:type="dxa"/>
          </w:tcPr>
          <w:p w14:paraId="2909AD41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ORGANISATION</w:t>
            </w:r>
            <w:r>
              <w:rPr>
                <w:color w:val="231F1F"/>
                <w:spacing w:val="-3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PASSWORD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-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LONDON88</w:t>
            </w:r>
          </w:p>
        </w:tc>
        <w:tc>
          <w:tcPr>
            <w:tcW w:w="1359" w:type="dxa"/>
          </w:tcPr>
          <w:p w14:paraId="73485553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2CC63DD3" w14:textId="77777777">
        <w:trPr>
          <w:trHeight w:val="270"/>
        </w:trPr>
        <w:tc>
          <w:tcPr>
            <w:tcW w:w="6709" w:type="dxa"/>
          </w:tcPr>
          <w:p w14:paraId="0FB4BF89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RECRUITER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SET UP</w:t>
            </w:r>
          </w:p>
        </w:tc>
        <w:tc>
          <w:tcPr>
            <w:tcW w:w="1359" w:type="dxa"/>
          </w:tcPr>
          <w:p w14:paraId="2424A477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536AACC2" w14:textId="77777777">
        <w:trPr>
          <w:trHeight w:val="270"/>
        </w:trPr>
        <w:tc>
          <w:tcPr>
            <w:tcW w:w="6709" w:type="dxa"/>
          </w:tcPr>
          <w:p w14:paraId="4C3EA443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APPROVAL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EMAIL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SENT WITH RECRUITER &amp;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APPLICANTS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GUIDE</w:t>
            </w:r>
          </w:p>
        </w:tc>
        <w:tc>
          <w:tcPr>
            <w:tcW w:w="1359" w:type="dxa"/>
          </w:tcPr>
          <w:p w14:paraId="1A308BAA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2A5BAA31" w14:textId="77777777">
        <w:trPr>
          <w:trHeight w:val="272"/>
        </w:trPr>
        <w:tc>
          <w:tcPr>
            <w:tcW w:w="6709" w:type="dxa"/>
          </w:tcPr>
          <w:p w14:paraId="3E726A90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LONDON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DIOCESE</w:t>
            </w:r>
            <w:r>
              <w:rPr>
                <w:color w:val="231F1F"/>
                <w:spacing w:val="-2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ADVISED</w:t>
            </w:r>
          </w:p>
        </w:tc>
        <w:tc>
          <w:tcPr>
            <w:tcW w:w="1359" w:type="dxa"/>
          </w:tcPr>
          <w:p w14:paraId="466EF938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25EBDB30" w14:textId="77777777">
        <w:trPr>
          <w:trHeight w:val="270"/>
        </w:trPr>
        <w:tc>
          <w:tcPr>
            <w:tcW w:w="6709" w:type="dxa"/>
          </w:tcPr>
          <w:p w14:paraId="199CF345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APPROVAL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TEXT/CALL</w:t>
            </w:r>
          </w:p>
        </w:tc>
        <w:tc>
          <w:tcPr>
            <w:tcW w:w="1359" w:type="dxa"/>
          </w:tcPr>
          <w:p w14:paraId="352D4CE6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5FD" w14:paraId="2A0EA54D" w14:textId="77777777">
        <w:trPr>
          <w:trHeight w:val="270"/>
        </w:trPr>
        <w:tc>
          <w:tcPr>
            <w:tcW w:w="6709" w:type="dxa"/>
          </w:tcPr>
          <w:p w14:paraId="64448CCA" w14:textId="77777777" w:rsidR="00D375FD" w:rsidRDefault="006F3789">
            <w:pPr>
              <w:pStyle w:val="TableParagraph"/>
              <w:spacing w:before="32"/>
              <w:ind w:left="88"/>
              <w:rPr>
                <w:sz w:val="18"/>
              </w:rPr>
            </w:pPr>
            <w:r>
              <w:rPr>
                <w:color w:val="231F1F"/>
                <w:sz w:val="18"/>
              </w:rPr>
              <w:t>CHECKED</w:t>
            </w:r>
          </w:p>
        </w:tc>
        <w:tc>
          <w:tcPr>
            <w:tcW w:w="1359" w:type="dxa"/>
          </w:tcPr>
          <w:p w14:paraId="34D9FEBF" w14:textId="77777777" w:rsidR="00D375FD" w:rsidRDefault="00D37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E8527E" w14:textId="77777777" w:rsidR="006F3789" w:rsidRDefault="006F3789"/>
    <w:sectPr w:rsidR="006F3789">
      <w:pgSz w:w="11910" w:h="16840"/>
      <w:pgMar w:top="6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592"/>
    <w:multiLevelType w:val="hybridMultilevel"/>
    <w:tmpl w:val="CCC078FC"/>
    <w:lvl w:ilvl="0" w:tplc="D16EF59C">
      <w:start w:val="1"/>
      <w:numFmt w:val="decimal"/>
      <w:lvlText w:val="%1."/>
      <w:lvlJc w:val="left"/>
      <w:pPr>
        <w:ind w:left="364" w:hanging="245"/>
        <w:jc w:val="left"/>
      </w:pPr>
      <w:rPr>
        <w:rFonts w:ascii="Arial" w:eastAsia="Arial" w:hAnsi="Arial" w:cs="Arial" w:hint="default"/>
        <w:b/>
        <w:bCs/>
        <w:color w:val="231F1F"/>
        <w:spacing w:val="-1"/>
        <w:w w:val="100"/>
        <w:sz w:val="22"/>
        <w:szCs w:val="22"/>
      </w:rPr>
    </w:lvl>
    <w:lvl w:ilvl="1" w:tplc="0C02FF32">
      <w:numFmt w:val="bullet"/>
      <w:lvlText w:val="•"/>
      <w:lvlJc w:val="left"/>
      <w:pPr>
        <w:ind w:left="5920" w:hanging="245"/>
      </w:pPr>
      <w:rPr>
        <w:rFonts w:hint="default"/>
      </w:rPr>
    </w:lvl>
    <w:lvl w:ilvl="2" w:tplc="AFA275B4">
      <w:numFmt w:val="bullet"/>
      <w:lvlText w:val="•"/>
      <w:lvlJc w:val="left"/>
      <w:pPr>
        <w:ind w:left="6456" w:hanging="245"/>
      </w:pPr>
      <w:rPr>
        <w:rFonts w:hint="default"/>
      </w:rPr>
    </w:lvl>
    <w:lvl w:ilvl="3" w:tplc="E774D0FC">
      <w:numFmt w:val="bullet"/>
      <w:lvlText w:val="•"/>
      <w:lvlJc w:val="left"/>
      <w:pPr>
        <w:ind w:left="6992" w:hanging="245"/>
      </w:pPr>
      <w:rPr>
        <w:rFonts w:hint="default"/>
      </w:rPr>
    </w:lvl>
    <w:lvl w:ilvl="4" w:tplc="DEF271B6">
      <w:numFmt w:val="bullet"/>
      <w:lvlText w:val="•"/>
      <w:lvlJc w:val="left"/>
      <w:pPr>
        <w:ind w:left="7528" w:hanging="245"/>
      </w:pPr>
      <w:rPr>
        <w:rFonts w:hint="default"/>
      </w:rPr>
    </w:lvl>
    <w:lvl w:ilvl="5" w:tplc="B7DE7894">
      <w:numFmt w:val="bullet"/>
      <w:lvlText w:val="•"/>
      <w:lvlJc w:val="left"/>
      <w:pPr>
        <w:ind w:left="8064" w:hanging="245"/>
      </w:pPr>
      <w:rPr>
        <w:rFonts w:hint="default"/>
      </w:rPr>
    </w:lvl>
    <w:lvl w:ilvl="6" w:tplc="358A45AE">
      <w:numFmt w:val="bullet"/>
      <w:lvlText w:val="•"/>
      <w:lvlJc w:val="left"/>
      <w:pPr>
        <w:ind w:left="8600" w:hanging="245"/>
      </w:pPr>
      <w:rPr>
        <w:rFonts w:hint="default"/>
      </w:rPr>
    </w:lvl>
    <w:lvl w:ilvl="7" w:tplc="740C8E0C">
      <w:numFmt w:val="bullet"/>
      <w:lvlText w:val="•"/>
      <w:lvlJc w:val="left"/>
      <w:pPr>
        <w:ind w:left="9137" w:hanging="245"/>
      </w:pPr>
      <w:rPr>
        <w:rFonts w:hint="default"/>
      </w:rPr>
    </w:lvl>
    <w:lvl w:ilvl="8" w:tplc="00563A46">
      <w:numFmt w:val="bullet"/>
      <w:lvlText w:val="•"/>
      <w:lvlJc w:val="left"/>
      <w:pPr>
        <w:ind w:left="9673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D"/>
    <w:rsid w:val="006650B0"/>
    <w:rsid w:val="006F3789"/>
    <w:rsid w:val="00B70CAD"/>
    <w:rsid w:val="00D375FD"/>
    <w:rsid w:val="00D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AD5EF03"/>
  <w15:docId w15:val="{4DFED077-C993-4ECC-8836-45FBB2F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3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64" w:hanging="24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right="710"/>
      <w:jc w:val="center"/>
    </w:pPr>
    <w:rPr>
      <w:rFonts w:ascii="Gill Sans Ultra Bold" w:eastAsia="Gill Sans Ultra Bold" w:hAnsi="Gill Sans Ultra Bold" w:cs="Gill Sans Ultra Bold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364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F050E8DBE62478464DCD87B6B6AF4" ma:contentTypeVersion="14" ma:contentTypeDescription="Create a new document." ma:contentTypeScope="" ma:versionID="108f29e601c726f5ee8ed7e8fe5ee64f">
  <xsd:schema xmlns:xsd="http://www.w3.org/2001/XMLSchema" xmlns:xs="http://www.w3.org/2001/XMLSchema" xmlns:p="http://schemas.microsoft.com/office/2006/metadata/properties" xmlns:ns3="4e7e976b-0aa7-41ed-a93a-9408e7dcaf28" xmlns:ns4="55094567-e7dd-438f-af68-9cee8e475792" targetNamespace="http://schemas.microsoft.com/office/2006/metadata/properties" ma:root="true" ma:fieldsID="26d3ddad3179a0c4fb87181ad06b205b" ns3:_="" ns4:_="">
    <xsd:import namespace="4e7e976b-0aa7-41ed-a93a-9408e7dcaf28"/>
    <xsd:import namespace="55094567-e7dd-438f-af68-9cee8e475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976b-0aa7-41ed-a93a-9408e7dca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4567-e7dd-438f-af68-9cee8e475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D89D4-ABB6-40C6-BE15-2099FDC0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e976b-0aa7-41ed-a93a-9408e7dcaf28"/>
    <ds:schemaRef ds:uri="55094567-e7dd-438f-af68-9cee8e475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082EA-6603-4812-ABEF-C2C88BA08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AA022-766D-4A06-BC72-143DD411DD5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7e976b-0aa7-41ed-a93a-9408e7dcaf28"/>
    <ds:schemaRef ds:uri="55094567-e7dd-438f-af68-9cee8e47579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creator>JuliaWickham</dc:creator>
  <cp:lastModifiedBy>Sara Black</cp:lastModifiedBy>
  <cp:revision>2</cp:revision>
  <dcterms:created xsi:type="dcterms:W3CDTF">2021-11-12T11:00:00Z</dcterms:created>
  <dcterms:modified xsi:type="dcterms:W3CDTF">2021-11-12T11:00:00Z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2021-03-01T00:00:00Z</vt:filetime>
  </property>
  <property fmtid="{D5CDD505-2E9C-101B-9397-08002B2CF9AE}" pid="4" name="ContentTypeId">
    <vt:lpwstr>0x010100461F050E8DBE62478464DCD87B6B6AF4</vt:lpwstr>
  </property>
</Properties>
</file>